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1b12" w14:textId="5991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Ерейментауского района от 11 сентября 2014 года № а-9/481 "Об утверждении Положения государственного учреждения "Аппарат акима села Новомарковка" Ерейментауского района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22 июня 2015 года № а-6/325. Зарегистрировано Департаментом юстиции Акмолинской области 29 июля 2015 года № 4908. Утратило силу постановлением акимата Ерейментауского района Акмолинской области от 20 апреля 2016 года № а-4/152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Ерейментауского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органа, утвержденным Указом Президента Республики Казахстан от 29 октября 2012 года № 410,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"Об утверждении Положения государственного учреждения "Аппарат акима села Новомарковка" Ерейментауского района Акмолинской области" от 11 сентября 2014 года № а-9/481 (зарегистрировано в Реестре государственной регистрации нормативных правовых актов № 4401, опубликовано 25 октября 2014 года в газетах "Ерейментау", "Ереймен")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государственного учреждения "Аппарат акима села Новомарковка" Ерейментауского района Акмолинской области утвержденного настоящим положением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вправе рассматривать дела об административных правонарушениях и налагать административные взыскания за административные правонарушения, согласно Кодекса Республики Казахстан от 5 июля 2014 года "Об административных правонарушениях", совершенные на территории села;".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Ерейментауского района З.Б. Жусупову.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