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9ea8" w14:textId="a4f9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11 сентября 2014 года № а-9/482 "Об утверждении Положения государственного учреждения "Аппарат акима Акмырзинского сельского округа"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июня 2015 года № а-6/317. Зарегистрировано Департаментом юстиции Акмолинской области 29 июля 2015 года № 4910.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Положения государственного учреждения "Аппарат акима Акмырзинского сельского округа" Ерейментауского района Акмолинской области" от 11 сентября 2014 года № а-9/482 (зарегистрировано в Реестре государственной регистрации нормативных правовых актов № 4406, опубликовано 25 октября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Акмырзинского сельского округа"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сельского округа;".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