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45fc" w14:textId="f2a4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города Есиль Есильского района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19 октября 2015 года № а-10/410. Зарегистрировано Департаментом юстиции Акмолинской области 19 ноября 2015 года № 5057. Утратило силу постановлением акимата Есильского района Акмолинской области от 23 апреля 2016 года № а-4/131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Есильского района Акмолинской области от 23.04.2016 </w:t>
      </w:r>
      <w:r>
        <w:rPr>
          <w:rFonts w:ascii="Times New Roman"/>
          <w:b w:val="false"/>
          <w:i w:val="false"/>
          <w:color w:val="ff0000"/>
          <w:sz w:val="28"/>
        </w:rPr>
        <w:t>№ а-4/131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</w:t>
      </w:r>
      <w:r>
        <w:rPr>
          <w:rFonts w:ascii="Times New Roman"/>
          <w:b w:val="false"/>
          <w:i w:val="false"/>
          <w:color w:val="000000"/>
          <w:sz w:val="28"/>
        </w:rPr>
        <w:t xml:space="preserve">–территориальном устройстве Республики Казахстан",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имуществе",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утвержденным Указом Президента Республики Казахстан от 29 октября 2012 года № 410,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2012 года "Об утверждении Инструкции по разработке и утверждению положения о государственном органе", акимат Есильского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города Есиль Есильского района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Есильского района Есжанова Д.Б.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а-10/410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города Есиль Есильского района</w:t>
      </w:r>
      <w:r>
        <w:br/>
      </w:r>
      <w:r>
        <w:rPr>
          <w:rFonts w:ascii="Times New Roman"/>
          <w:b/>
          <w:i w:val="false"/>
          <w:color w:val="000000"/>
        </w:rPr>
        <w:t>Акмолинской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города Есиль Есильского района Акмолинской области"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города Есиль Есильского района Акмолинской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города Есиль Есильского района Акмолинской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города Есиль Есильского района Акмолинской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города Есиль Есильского района Акмолинской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города Есиль Есильского района Акмолинской области" по вопросам своей компетенции в установленном законодательством порядке принимает решения, оформляемые решениями и распоряжениями акима города Есиль,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города Есиль Есильского района Акмолинской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020900, Республика Казахстан, Акмолинская область, Есильский район, город Есиль, улица Конаева, дом №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 государственное учреждение "Аппарат акима города Есиль Есильского района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города Есиль Есильского района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города Есиль Есильского района Акмолинской области" осуществляется из республиканского и местных бюджетов, бюджета (сметы расходов)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города Есиль Есильского района Акмолинской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Аппарат акима города Есиль Есильского района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города Есиль Есильского района Акмолинской области" законодательными актами предоставлено право осуществлять приносящую доходы деятельность, то доходы, полученные от такой деятельности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Миссией государственного учреждения "Аппарат акима города Есиль Есильского района Акмолинской области" является обеспечение проведения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качественного и своевременного информационно-аналитического, организационно-правового и материально-технического функционирования деятельности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вправе при разработке бюджетной программы, администратором которой выступает аппарат акима, вынести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обеспечивает сохранение коммунального жилищного фонда села, а также строительство, реконструкцию, ремонт и содержание автомобильных дорог в городе;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гражданской защиты, а также мобилизационной подготовки и мобилизации;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содействует кадровому обеспечению городских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обеспечивает деятельность организаций дошкольного воспитания и обучения, учреждений культуры, за исключением учреждений культуры, расположенных в городе республиканского значения, столице,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вносит в районный исполнительный орган предложения по организации транспортного сообщения с районным центром;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вносит в районный исполнительный орган предложения по организации бесплатного подвоза учащихся до школы и обратно в город;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предоставляет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акимами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44)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46) составляет и утверждает сводный план поступлений и расходов денег от реализации государственным учреждением товаров (работ, услуг), остающихся в их распоряжении,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50) вносит предложения акимату области по организации предоставления услуг связи на соответствующей административно-территориальной единице для включения в планы развития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52) принимает решение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53) принимает решение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54)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57) осуществляет сбор оперативной информации в области агропромышленного комплекса и сельских территорий, предоставления ее местному исполнительному органу (акимату)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58)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59)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60) предоставляет земельные участки в частную собственность и землепользование,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61) устанавливает публичные сервитуты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62) вносит предложения в районный акимат по вопросу изъятия земельных участков, в том числе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63)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запрашивать и получать необходимую информацию, документы и иные материалы от должностных лиц, государственных органов и других организаций, а также давать им обязательные к исполнению поручения;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исполнять качественно и в срок акты и поручения Президента, Правительства Республики Казахстан и иных центральных исполнительных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использовать государственные транспортные средства, системы связи и коммуникации;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привлекать к работе специалистов, представителей правоохранительных, финансовых, налоговых и других государственных органов, в том числе на договорной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вносить акиму района предложения по совершенствованию структуры деятельности органов государственной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участвовать в заседаниях управлений, отделов, на собраниях в предприятиях и организациях, сходах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вести служебную переписку с государственными и негосударственными органами и организациями по вопросам, отнесенным к ведению аппарата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соблюдать требования трудового законодательства Республики Казахстан, трудового договора, изданных им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"Аппарат акима города Есиль Есильского района Акмолинской области" осуществляется акимом города, который несет персональную ответственность за выполнение возложенных на аппарат акима города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Аким города Есиль Есильского района Акмолинской области назначается на должность и освобождается от должности, либо избирается и освобождается в порядке,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города Есиль Есильского района Акмолинской области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города: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аппарата акима города и несет персональную ответственность за невыполнение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утверждает перспективные и текущие планы аппарата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аппарат акима города в государственных органах и других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функции и полномочия специалистов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налагает дисциплинарные взыскания на сотрудников аппарата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города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Аким города Есиль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города Есиль Есильского района Акмолинской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города Есиль Есильского района Акмолинской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города Есиль Есильского района Акмолинской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города Есиль Есильского района Акмолинской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города Есиль Есильского района Акмолинской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