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3a18" w14:textId="3983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февраля 2015 года № 107. Зарегистрирован в Министерстве юстиции Республики Казахстан 13 марта 2015 года № 10433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тушения степных пожаров, а также пожаров в населенных пунктах, в которых отсутствуют подразделения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2015 года № 107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тушения степных пожаров, а также пожаров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пунктах, в которых отсутствуют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тушения степных пожаров, а также пожаров в населенных пунктах, в которых отсутствуют подразделения государственной противопожарной службы определяют порядок организации работ по профилактике и тушению степных пожаров, а также пожаров в населенных пунктах, в которых отсутствуют подразделения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Тушение степных пожаров, а также пожаров в населенных пунктах,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обнаружении пожаров местные исполнительные органы сообщают в государственную противопожарную службу и организуют привлечение к тушению пожаров сил и средств </w:t>
      </w:r>
      <w:r>
        <w:rPr>
          <w:rFonts w:ascii="Times New Roman"/>
          <w:b w:val="false"/>
          <w:i w:val="false"/>
          <w:color w:val="000000"/>
          <w:sz w:val="28"/>
        </w:rPr>
        <w:t>добровольных противопожарных формирований</w:t>
      </w:r>
      <w:r>
        <w:rPr>
          <w:rFonts w:ascii="Times New Roman"/>
          <w:b w:val="false"/>
          <w:i w:val="false"/>
          <w:color w:val="000000"/>
          <w:sz w:val="28"/>
        </w:rPr>
        <w:t>, а также пожарных постов, созданных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2014 года № 746 «Об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службы» (зарегистрированный в Реестре государственной регистрации нормативных правовых актов за № 9928).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сбора добровольных пожарных и способ их доставки к месту пожара определяются руководителем добровольного противопожарного формирования по согласованию с территориальным Департаментом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 прибытия сил и средств подразделений государственной противопожарной службы местные исполнительные органы на соответствующей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оперативную проверку и сбор всей поступающей информации о пожарах;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своевременное информирование населения о возникших пожарах, возможном их распространении, а также принятие необходимых мер по ограничению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оперативное информирование ближайших подразделений государственной противопожарной службы обо всех изменениях обстановки на месте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общее руководство по тушению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прибытию на пожар подразделений государственной противопожарной службы руководство тушением пожара возлагается на старшее должностное лицо гарнизона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Руководитель тушения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привлекаемыми силами и средствами пожаротушения, участвующими в тушении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отвечает за выполнение поставленных задач и обеспечение безопасного проведения работ по тушению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 тактических приемов, методов и способов тушения пожаров с учетом особенностей вида пожара, его интенсивности и размера, рельефа местности, текущих и прогнозируемых погодных условий, наличия сил и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границы территории, на которой осуществляются действия по тушению пожара, порядок указанных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необходимость вызова дополнительных сил 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непрерывно следит за изменениями обстановки на пожаре и принимает соответствующие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развитии пожара и угрозе распространения огня на большие площади руководитель тушения пожара организует возможность привлечения дополнительной техники или авиации для разведки пожара и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площади горения, рельефа местности, скорости и направления распространения огня, ожидаемого развития пожара в период его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возможности подхода, подъезда к месту пожара и применения механизированных средств локализации и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путей отхода лиц, осуществляющих тушение пожара, на случай возникновения опасности усиления огня, возможных мест укрытия;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безопасных мест стоянки транспортных средств, расположения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тушении пожаров местные исполнительные органы обеспечивают привлекаемые силы и средства, независимо от форм собственности, горюче-смазочными материалами, продуктами питания и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осуществления согласованных действий в предупреждении и ликвидации пожаров, местные исполнительные органы совместно с территориальными Департаментами по чрезвычайным ситуациям разрабатывают и утверждают ежегодные планы мероприятий по профилактике и тушению степных пожаров, пожаров в населенных пунктах, в которых отсутствуют подразделения государственной противопожарной службы, а также планы совместных действий с землепользователями на случай возникновения степных пожаров на соответствующих территориях.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