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b09" w14:textId="651a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24 декабря 2014 года № 195 "О бюджете Айтекебийского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11 августа 2015 года № 259. Зарегистрировано Департаментом юстиции Актюбинской области 24 августа 2015 года № 4490.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24 декабря 2014 года № 195 "О бюджете Айтекебийского района на 2015-2017 годы" (зарегистрированное в реестре государственной регистрации нормативных правовых актов № 4160, опубликованное 22, 29 января, 5 февраля 2015 года в районной газете "Жаналық жаршысы") следущие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"3 359 545,2" заменить цифрами "3 459 432,7";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"2 612 745,2" заменить цифрами "2 712 632,7";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"3 461 469,0" заменить цифрами "3 561 356,5";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части абзаца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"208 592,0" заменить цифрами "308 952,0";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С.Кишкенебаев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№195 от 24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 от 11 августа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3459432,7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2198591,3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