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1c28" w14:textId="6131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1 января 2013 года № 70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03 апреля 2015 года № 200. Зарегистрировано Департаментом юстиции Актюбинской области15 апреля 2015 года № 4307. Утратило силу решением маслихата Алгинского района Актюбинской области от 26 сентября 2017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гинского района Актюбинской области от 26.09.2017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4 года "О внесении изменений и дополнений в некоторые законодательные акты Республики Казахстан по вопросам жилищных отношений"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января 2013 года №70 "Об утверждении Правил оказания жилищной помощи" (зарегистрированное в Реестре государственной регистрации нормативных правовых актов №3529, опубликованное 19 марта 2013 года в районной газете "Жұлдыз-Звезда" №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подпункта 1) пункта 1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ов на содержание общего имущества объекта кондоминиума семьям (гражданам), проживающим в приватизированных жилищах или являющимися нанимателями (поднанимателями) жилых помещений (квартир) в государственном жилищном фонде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айру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