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adfd" w14:textId="f44a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18 марта 2015 года № 38. Зарегистрировано Департаментом юстиции Актюбинской области 31 марта 2015 года № 4270. Утратило силу постановлением акимата Иргизского района Актюбинской области от 13 января 2016 года № 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Иргизского района Актюбинской области от 13.01.2016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управлений и самоуправлении в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февраля 2015 года № 1011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нa срочную воинскую службу в апреле-июне и октябре-декабре 2015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2015 года № 135 "О реализации Указа Президента Республики Казахстан от 20 февраля 2015 года № 1011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2015 года",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Организовать и обеспечить проведение призыва на срочную воинскую службу в апреле-июне и октябре-декабре 2015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Расходы в связи с выполнением мероприятий по проведению призыва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государственному коммунальному казенному предприятию "Иргизская центральная районная больница"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государственному учреждению "Отдел внутренних дел Иргизского района" (по согласованию)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государственному учреждению "Иргизский районный отдел по делам обороны" (по согласованию) совместно с государственными учреждениями обеспечить организацию и проведение мероприятий связанных с призывом в рамках компетенции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Акимам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заместителя акима района А.Шахину и начальника государственного учреждения "Иргизский районный отдел по делам обороны" С.Касетова.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1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