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6bf99" w14:textId="e86bf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проведения очередного призыва граждан на срочную воинскую службу в апреле-июне и октябре-декабре 2015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Хобдинского районного акимата Актюбинской области от 26 марта 2015 года № 75. Зарегистрировано Департаментом юстиции Актюбинской области 6 апреля 2015 года № 4285. Срок действия постановления – до 1 января 2016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февраля 2012 года "О воинской службе и статусе военнослужащих",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20 февраля 2015 года № 1011 "Об увольнении в запас военнослужащих срочной воинской службы, выслуживших установленный срок воинской службы и очередном призыве граждан Республики Казахстан на срочную воинскую службу в апреле-июне и октябре-декабре 2015 года",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марта 2015 года № 135 "О реализации Указа Президента Республики Казахстан от 20 февраля 2015 года № 1011 "Об увольнении в запас военнослужащих срочной воинской службы, выслуживших установленный срок воинской службы и очередном призыве граждан Республики Казахстан на срочную воинскую службу в апреле-июне и октябре-декабре 2015 года", акимат Хобдинского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Организовать и обеспечить проведение призыва на срочную воинскую службу в апреле-июне и октябре-декабре 2015 года граждан мужского пола в возрасте от восемнадцати до двадцати семи лет, не имеющих права на отсрочку или освобождение от призыва, а также граждан, отчисленных из учебных заведений, не достигших двадцати семи лет и не выслуживших установленные сроки воинской службы по призыву.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Расходы, в связи с выполнением мероприятий по проведению призыва, осуществляется за счет средств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Рекомендовать: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государственному казенному коммунальному предприятию "Хобдинская центральная районная больница" (по согласованию) провести мероприятия по призыву;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государственному учреждению "Отдел внутренних дел Хобдинского района" (по согласованию) осуществлять розыск и задержание лиц, уклоняющихся от выполнения воинской обязанности;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Республиканскому государственному учреждению "Отдел по делам обороны Хобдинского района" (по согласованию) совместно с государственными учреждениями обеспечить организацию и проведение мероприятий связанных с призывом в рамках компетенции предусмотренных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Акимам сельских округов, руководителям предприятий, учреждений, организаций и учебных заведений обеспечить оповещение призывников о вызове их на призывной пункт и своевременное прибытие лиц по вызову.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Республиканскому государственному учреждению "Отдел по делам обороны Хобдинского района" (Дауылбаев М.) предоставить информацию о результатах призыва акиму района к 7 июля 2015 года и к 5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Контроль за выполнением настоящего постановления возложить на заместителя акима района Елеусинову Б. и начальника Республиканского государственного учреждения "Отдел по делам обороны Хобдинского района" Дауылбаева 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Настоящее постановление вводится в действие со дня его первого официального опубликования и распространяется на правоотношения, возникшие с 1 апреля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Джусибалиев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