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efbed" w14:textId="d8ef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Журынского сельского округа от 20 ноября 2008 года №14 "О даче названий улицы станций Изембет Журынского сельского округа Мугалжарского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Журынского сельского округа Мугалжарского района Актюбинской области от 09 февраля 2015 года № 5. Зарегистрировано Департаментом юстиции Актюбинской области 12 марта 2015 года № 4228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№148 "О местном государственном управлении и самоуправлении в Республике Казахстан" аким Журынского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Журынского сельского округа от 20 ноября 2008 года №14 "О даче названий улицы станций Изембет Журынского сельского округа Мугалжарского района" (зарегистрированное в реестре государственной регистрации нормативных правовых актов №3-9-77, опубликованное 10 декабря 2008 года в районной газете "Мұғалжар")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присвоении наименования улице станции Изембет Журынского сельского округа Мугалжарского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"2. К улице "Орталық" относятся все дома расположенные на станции Изембет.";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"3. Настоящее решение вводится в действие по истечении десяти календарных дней после дня его первого официального опубликования".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Журынского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Т.Абдирзак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