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f28f" w14:textId="a6ff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11 июня 2015 года № 157. Зарегистрировано Департаментом юстиции Алматинской области 15 июля 2015 года № 3282. Утратило силу постановлением акимата города Текели Алматинской области от 27 января 2017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города Текели"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"Аппарат акима города Текели" Менисова Бакытжана Запировича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Менисова Бакытжана Запировича.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Текели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иня 2015 года № 157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Текели"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города Текели" является государственным органом Республики Казахстан, обеспечивающий деятельность акимата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города Текели"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города Текели" осуществляет свою деятельность в соответствии с Конституцией и законами Республики Казахстан, актами Президентами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города Текели"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города Текели"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города Текели"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города Текели"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города Текели"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"Аппарат акима города Текели"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041700, Республика Казахстан, Алматинская область, город Текели, улица Абылай хана,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"Аппарат акима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"Аппарат акима города Текели"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города Текели"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города Текели"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"Аппарат акима города Текели": обеспечивает деятельность акимата и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Задачи: информационно-аналитическое, организационно-правовое и материально-техническое обеспечение деятельности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планирование работы государственного учреждения "Аппарат акима города Текели", организация и проведение заседаний акимата, совещаний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анализ работы, осуществление сбора информации и обеспечение акима города информационно-аналитическими материалами исполнительных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информирование акима города по анализу состояния исполнительской дисциплины в отделах государственного учреждения "Аппарат акима города Текели",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решений и распоряжений акима города, постановлений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о необходимости внесений изменений и дополнений в решения, распоряжения акима, постановления акимата и их отмене;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государственного учреждения "Аппарат акима города Текели" по исполнению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дисциплинарной, аттестационной, конкурсной и иных комиссий по кадровым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соблюдения процедур проведения аттестации и конкурсного отбора, продвижения по службе государственных служащих, привлечения государственных служащих к дисциплинарной ответственности, увольнения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отбора кадров, оформление документов, связанных с прохождением государственными служащими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соблюдения ограничений, связанных с пребыванием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стажировки, наставничества, оценки деятельности, обучения, переподготовки (переквалификации) и повышение квалификации государственных служащих, разработка видов поощрений государственных служащих и порядок их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учета персональных данных государственных служащих, сведений о результатах оценки, аттестации и прохождения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анализ состояния кадровой политики и государственной службы местных органов управления, подведомственных акиму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оформление материалов при назначении на должность и освобождении от должности государственных служащих государственного учреждения "Аппарат акима города Текели" и руководителей исполнительных органов, финансируемых из государственного бюджета, ведение их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делопроизводства в соответствии с законодательством Республики Казахстан и осуществление документационного обеспечения деятельности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ведение регистрации актов, изданных акимом и акиматом, присвоение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мер по регистрации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приема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работы по улучшению стиля и методов работы, внедрению новых информационно-коммуникационных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взаимодействия и координации деятельности государственных органов, подчиненных акиму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 по оказанию государственных услуг, входящих в компетенцию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принятие мер по образованию консультативно-совещательных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представлять интересы акима, акимата, государственного учреждения "Аппарат акима города Текели" во всех компетентных, государственных, административных органах, учреждениях, организациях, а также судебных и правоохранительных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необходимую информацию, документы и иные материалы от должностных лиц государственных органов и других организаций в пределах компетенции акима, акимата и государственного учреждения "Аппарат акима города Текели";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исполнять акты и поручения Президента, Правительства Республики Казахстан и иных центральных исполнительных органов, акимов и акиматов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служебные документы и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"Аппарат акима города Текели"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города Текели"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"Аппарат акима города Текели" назначается на должность и освобождается от должности акимом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"Аппарат акима города Текели":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представляет интересы государственного учреждения "Аппарат акима города Текели"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учреждения "Аппарат акима города Текели" и несет персональную ответственность за выполнение возложенных на него функций и задач, а также противодействует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пределах своей компетенции издает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вносит предложения по поощрению и наложению дисциплинарного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"Аппарат акима города Текели"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"Аппарат акима города Текели"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города Текели"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города Текели"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государственным учреждением "Аппарат акима города Текели",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города Текели"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города Текели"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