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e85a" w14:textId="a82e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 и жилищной инспекции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26 июня 2015 года № 180. Зарегистрировано Департаментом юстиции Алматинской области 31 июля 2015 года № 3319.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 и жилищной инспекции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жилищно-коммунального хозяйства и жилищной инспекции города Текели" Нигматулина Джалила Шамиловича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Бельдебекова Болата Далабаевича.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от 26 июня 2015 года № 180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 и жилищной инспекции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 и жилищной инспекции города Текели" (далее - Отдел) является государственным органом Республики Казахстан, осуществляющим руководство в сфере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 и жилищной инспекции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государственных программ на территории города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определение обслуживающей организации в случае,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выступает заказчиком по строительству, реконструкции и ремонту объектов городской коммунальной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 и эксплуатации водопроводов, тепловых и электрических сетей города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благоустройства и внешнего оформления общественных мест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провидение инвентаризаций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пределах своей компетенции осуществляет постановку на учет граждан Республики Казахстан, нуждающихся в жилище из государственного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возмещения расходов по изготовлению технических паспортов на объект кондоминиума в порядке, предусмотренном законодательством Республики Казахстан,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государственный контроль за наличием в жилых домах (жилых зданиях) общедомовых приборов учета тепло-, энерго, газо- и водо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государственный контроль за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государственный контроль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предъявлении служебного удостоверения посещать проверяемый объект во время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проводить проверки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не препятствовать установленному режиму работы проверяемого объекта в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сохранность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инструкции, обязательные для исполнения работниками Отдела, директорами организаций 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сотрудников Отдела, кроме сотрудников, назначаемых акимом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применяет меры поощрения и налагает дисциплинарные взыскания на сотрудников Отдела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"Жилищно-эксплуатационный комплекс города Текели".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"Текели Су Кубыры" акимата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