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b552" w14:textId="44eb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Бирликского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04 июня 2015 года № 117. Зарегистрировано Департаментом юстиции Алматинской области 07 июля 2015 года № 3257.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Бирликского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4 июня 2015 года № 117 "Об утверждении Положения государственного учреждения "Аппарат акима Бирликского сельского округа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Бирликского сельского округа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Бирликского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Бирликского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Бирликского сельского округа Балхашского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Бирликского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Бирликского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Бирликского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Бирликского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Бирликского сельского округа Балхашского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Бирликского сельского округа Балхашского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040308, Республика Казахстан, Алматинская область, Балхашский район, село Бирлик, улица Ботешова,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Бирликского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Бирликского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Бирликского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Бирликского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Бирликского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Бирликского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Бирликского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Бирликского сельского округа Балхашского района": осуществление государственной политики на территории Бирликского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Бирликского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Бирликского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Бирликского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Бирликского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Бирликского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Бирликского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Бирликского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Бирликского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Бирликского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Бирликского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Бирликского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Бирликского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Бирликского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Бирликского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Бирликского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Бирликского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Бирликского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Бирликского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Бирликского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