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dafb" w14:textId="510d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Каройского сельского округа Балхашского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03 июня 2015 года № 115. Зарегистрировано Департаментом юстиции Алматинской области 07 июля 2015 года № 3267. Утратило силу Постановлением акимата Балхашского района Алматинской области от 26 сентября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Балхашского района Алматинской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Каройского сельского округа Балхашского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Манат Ришата Манатовича.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Манат Ришата Манатовича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Балхашского района от 3 июня 2015 года № 115 "Об утверждении Положения государственного учреждения "Аппарат акима Каройского сельского округа Балхашского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Каройского сельского округа Балхашского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Каройского сельского округа Балхашского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Каройского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Каройского сельского округа Балхашского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Каройского сельского округа Балхашского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Каройского сельского округа Балхашского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Каройского сельского округа Балхашского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Каройского сельского округа Балхашского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Каройского сельского округа Балхашского района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Каройского сельского округа Балхашского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040312, Республика Казахстан, Алматинская область, Балхашский район, село Карой, улица Быдышева, №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Каройского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Каройского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Каройского сельского округа Балхашского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Каройского сельского округа Балхашского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Каройского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Каройского сельского округа Балхашского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Каройского сельского округа Балхашского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Каройского сельского округа Балхашского района": осуществление государственной политики на территории Каройского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Каройского сельского округа Балхашского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рассматривать обращения, заявления, жалобы граждан, принимать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Каройского сельского округа Балхашского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Каройского сельского округа Балхашского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Каройского сельского округа Балхашского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Каройского сельского округа Балхашского района назначается на должность и освобождается от должности, акимом Балхашского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Каройского сельского округа Балхашского района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Каройского сельского округа Балхашского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издает решения, распоряжения и инструкции обязательные для исполнения работниками государственного учреждения "Аппарат акима Каройского сельского округа Балхашского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противодействует коррупции в государственном учреждении "Аппарат акима Каройского сельского округа Балхашского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представляет интересы государственного учреждения "Аппарат акима Каройского сельского округа Балхашского района"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Каройского сельского округа Балхашского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Аппарат акима Каройского сельского округа Балхашского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Каройского сельского округа Балхашского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Каройского сельского округа Балхашского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Каройского сельского округа Балхашского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Каройского сельского округа Балхашского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Каройского сельского округа Балхашского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Каройского сельского округа Балхашского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Каройского сельского округа Балхашского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