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d2ba" w14:textId="0d0d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Миялинского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03 июня 2015 года № 114. Зарегистрировано Департаментом юстиции Алматинской области 07 июля 2015 года № 3268.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Миялинского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3 июня 2015 года № 114 "Об утверждении Положения государственного учреждения "Аппарат акима Миялинского сельского округа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Миялинского сельского округа Балхашского района"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Миялинского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Миялинского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Миялинского сельского округа Балхашского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Миялинского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Миялинского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Миялинского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Миялинского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Миялинского сельского округа Балхашского района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Миялинского сельского округа Балхашского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040316, Республика Казахстан, Алматинская область, Балхашский район, село Миялы, улица Касымбекова, № 14.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Миялинского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Миялинского сельского округа Балхашского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Миялинского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Миялинского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Миялинского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Миялинского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Миялинского сельского округа Балхашского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Миялинского сельского округа Балхашского района": осуществление государственной политики на территории Миялинского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Миялинского сельского округа Балхашского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Миялинского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Миялинского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Миялинского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Миялинского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Миялинского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Миялинского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Миялинского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Миялинского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Миялинского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Миялинского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Миялинского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Миялинского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Миялинского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Миялинского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Миялинского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Миялинского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Миялинского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Миялинского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