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aba4" w14:textId="6d4a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Желторангинского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03 июня 2015 года № 113. Зарегистрировано Департаментом юстиции Алматинской области 07 июля 2015 года № 3269.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Желторангинского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3 июня 2015 года № 113 "Об утверждении Положения государственного учреждения "Аппарат акима Желторангинского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Желторангинского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Желторангинского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Желторангинского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Желторангинского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Желторангинского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Желторангинского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Желторангинского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Желторангинского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Желторангинского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Желторангинского сельского округа Балхашского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040310, Республика Казахстан, Алматинская область, Балхашский район, село Желторангы, улица Шагырулы,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Желторангинского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Желторангинского сельского округа Балхашского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Желторангинского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Желторангинского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Желторангинского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Желторангинского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Желторангинского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Желторангинского сельского округа Балхашского района": осуществление государственной политики на территории Желторангинского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Желторангинского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Желторангинского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Желторангинского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Желторангинского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Желторангинского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Желторангинского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Желторангинского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Желторангинского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Желторангинского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Желторангинского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Желторангинского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Желторангинского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Желторангинского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Желторангинского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Желторангинского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Желторангинского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Желторангинского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Желторангинского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Желторангинского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