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84c8" w14:textId="e798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Жамбылского района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24 июля 2015 года № 534. Зарегистрировано Департаментом юстиции Алматинской области 26 августа 2015 года № 3362. Утратило силу постановлением акимата Жамбылского района Алматинской области от 26 сентября 2016 года № 479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Жамбылского района Алматинской области от 26.09.2016 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Жамбылского района Алматинской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акима района Нурпейсова Абзала Еркиновича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Нурпейсова Абзала Еркиновича.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Жамбылского района от 24 июля 2015 года № 534 "Об утверждении Положения государственного учреждения "Аппарат Акима Жамбылского района Алматинской области"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Жамбылского района Алматинской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Жамбылского района Алматинской области" является государственным органом Республики Казахстан, осуществляющим руководство в сфере организационно-правовой, информационно-аналитической и материально-технической обеспечении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Жамбылского района Алматинской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Жамбылского района Алматинской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Жамбылского района Алматинской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Жамбылского района Алматинской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Жамбылского района Алматинской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Жамбылского района Алматинской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Жамбылского района Алматинской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Жамбылского района Алматинской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040600, Республика Казахстан, Алматинская область, Жамбылский район, село Узынагаш, улица Абая, №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Жамбылского района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Акима Жамбылского района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Жамбылского района Алматинской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Жамбылского района Алматинской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Жамбылского района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Жамбылского района Алматинской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Жамбылского района Алматинской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Жамбылского района Алматинской области": обеспечение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информационно-аналитическое, организационно-правовое и материально-техническое обеспечение деятельности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ежеквартального плана работы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разработке проектов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материалов на заседание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контроля за исполнением актов Президента, Правительства Республики Казахстан, акимата и акима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систематическое информирование акима области, акима района о ходе выполнения законодательных актов Республики Казахстан, актов и поручений Президента, Правительства и Премьер-министра Республики Казахстан, постановлений и протокольных поручений акимата, решений и распоряжений акима области, района, обеспечение контроля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информационно-аналитическое, организационно-правовое и материально-техническое обеспечение заседаний акимата, а также других мероприятий проводимых акимом района и его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материалов для акима района и его заместителей, характеризующих состояние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учет, мониторинг, систематизация и ведение контрольных экземпляров нормативных правовых актов принятых акиматом и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анализа в целях определения уровня профессиональной подготовки кадрового состава, входящих в перечень должностей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учебы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рассмотрение служебных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приемов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делопроизводство, обработка корреспонденции поступившей в акимат;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вопросов для рассмотрения на заседаниях акимата совместно с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координация работ по оценке эффективности деятельности государственных служащих местных исполнительных органов района и аппаратов акимов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и проведение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и проведение работ связанных с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рассмотрение дел об административных правонарушениях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 пределах своей компетенции осуществление иных функций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на заседаниях акимата, коллегий, совещаниях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сотрудников исполнительных органов, финансируемых из районного бюджета, к участию для подготовки вопросов вносимых на заседания акимата района и на рассмотрение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участвовать в разработке проектов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быть истцом и ответчиком в суде от имени акимата Жамбылского района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соблюдение сотрудниками государственного учреждения "Аппарат Акима Жамбылского района Алматинской области"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Жамбылского района Алматинской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Жамбылского района Алматинской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Жамбылского района Алматинской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Жамбылского района Алматинской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Жамбылского района Алматинской области"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Жамбылского района Алматинской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общее руководство и координацию деятельности структурных подразделений государственного учреждения "Аппарат Акима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 предложения по привлечению к дисциплинарной ответственности должностных лиц,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координирует работу по контролю за исполнением принятых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принимает на работу и освобождает от работы, поощряет и налагает дисциплинарные взыскания на работников аппарата осуществляющих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устанавливает внутренний трудовой распорядок в государственном учреждении "Аппарат Акима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распоряжается имуществом и средствами государственного учреждения "Аппарат Акима Жамбылского района Алматинской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 и соглашения, подписывает платежные документы,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представляет интересы государственного учреждения "Аппарат Акима Жамбылского района Алматинской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Акима Жамбылского района Алматинской области"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Жамбылского района Алматинской области" возглавляется руководителем аппарата акима,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Жамбылского района Алматинской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Жамбылского района Алматинской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Жамбылского района Алматинской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Жамбылского района Алматинской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Жамбылского района Алматинской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Жамбылского района Алматинской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Жамбылского района Алматинской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