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8ae0" w14:textId="8c68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Кербулакского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Алматинской области от 22 декабря 2015 года № 344. Зарегистрировано Департаментом юстиции Алматинской области 18 января 2016 года № 3679. Утратило силу постановлением акимата Кербулакского района Алматинской области от 30 сентября 2016 года № 405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Кербулакского района Алматинской области от 30.09.2016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Кербулакского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Кербулакского района" (далее - Положение)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Камамбаеву Гулжан Алтынбековну.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акима района Камамбаеву Гулжан Алтынбекову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Кербулакского района от "22" декабря 2015 года № 344 "Об утверждении Положения государственного учреждения "Аппарат акима Кербулакского района"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Кербулакского района" 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Кербулакского района" является государственным органом Республики Казахстан, осуществляющим руководство в сфере организационно-правовой, информационно-аналитической и материально-технической обеспечении деятельности акимата и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Кербулакского района"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Кербулакского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Кербулакского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Кербулакского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Кербулакского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Кербулакского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Кербулакского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Кербулакского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041100, Республика Казахстан, Алматинская область, Кербулакский район, село Сарыозек, улица Б. Момышулы, №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Кербулакского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документом государственного учреждения "Аппарат акима Кербулакского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Кербулакского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Кербулакского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Кербулакского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государственному учреждению "Аппарат акима Кербулакского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Кербулакского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"Аппарат Кербулакского района" обеспечивает деятельность акимата и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информационно-аналитическое, организационно-правовое и материально-техническое обеспечение деятельности акима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ежеквартального плана работы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участие в разработке проектов актов акимата и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материалов на заседание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контроля за исполнением актов Президента, Правительства Республики Казахстан, акимата и акима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систематическое информирование акима области, акима района о ходе выполнения законодательных актов Республики Казахстан, актов и поручений Президента, Правительства и Премьер-министра Республики Казахстан, постановлений и протокольных поручений акимата, решений и распоряжений акима области, района, обеспечение контроля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информационно - аналитическое, организационно – правовое и материально-техническое обеспечение заседаний акимата, а также других мероприятий проводимых акимом района и его заместителями;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подготовка материалов для Акима района и его заместителей, характеризующих состояние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учет, мониторинг, систематизация и ведение контрольных экземпляров нормативных правовых актов принятых акиматом и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проведение анализа в целях определения уровня профессиональной подготовки кадрового состава, входящих в перечень должностей назначаемых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учебы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рассмотрение служебных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приемов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делопроизводство, обработка корреспонденции поступившей в акимат;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подготовка вопросов для рассмотрения на заседаниях акимата совместно с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координация работ по оценке эффективности деятельности государственных служащих местных исполнительных органов района, аппаратов акимов сельских округов и города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организация и проведение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организация и проведение работ связанных с регистрацией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рассмотрение дел об административных правонарушениях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в пределах своей компетенции осуществление иных функций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запрашивать и получать необходимую в своей деятельности информацию от государственных органов и иных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участвовать на заседаниях акимата, коллегий, совещаниях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привлекать сотрудников исполнительных органов, финансируемых из районного бюджета, к участию для подготовки вопросов вносимых на заседания акимата района и на рассмотрение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участвовать в разработке проектов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быть истцом и ответчиком в суде от имени акимата Кербулакского района и государственного учреждения "Аппарат акима Кербулакского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обеспечивать соблюдение сотрудниками государственного учреждения "Аппарат акима Кербулакского района" норм этики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 пределах своей компетенции осуществлять иные права и обязанности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Кербулакского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"Аппарат акима Кербулакского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Кербулакского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Кербулакского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Кербулакского района"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Кербулакского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общее руководство и координацию деятельности структурных подразделений государственного учреждения "Аппарат акима Кербулакского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 предложения по привлечению к дисциплинарной ответственности должностных лиц, назначаемых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координирует работу по контролю за исполнением принятых актов акимата и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издает приказы и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принимает на работу и освобождает от работы, поощряет и налагает дисциплинарные взыскания на работников аппарата осуществляющих техническое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устанавливает внутренний трудовой распорядок в государственном учреждении "Аппарат акима Кербулакского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распоряжается имуществом и средствами государственного учреждения "Аппарат акима Кербулакского района"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заключает договора и соглашения, подписывает учетные документы,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в пределах своей компетенции представляет интересы государственного учреждения "Аппарат акима Кербулакского района" в государственных органах и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осуществляет иные полномочия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первого руководителя государственного учреждения "Аппарат акима Кербулакского района" в период его отсутствия осуществляется лицом, его замещающим,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Кербулакского района" возглавляется руководителем аппарата акима,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Кербулакского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Кербулакского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Кербулакского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Кербулакского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Кербулакского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Кербулакского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Кербулакского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