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737b" w14:textId="e0e7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30 июня 2015 года № 256. Зарегистрировано Департаментом юстиции Алматинской области 30 июля 2015 года № 3312.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Коксуского района ПОСТАНОВЛЯЕТ: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Коксуского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ветеринарии Коксуского района" Нурмуханбетова Ержана Бижановича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района Бейсенова Малика Аманбаевича.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Коксуского района от 30 июня 2015 года № 256 "Об утверждении Положения государственного учреждения "Отдел ветеринарии Коксуского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Коксуского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Коксуского района" (далее - Отдел)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041200, Республика Казахстан, Алматинская область, Коксускиий район, село Балпык, улица Мырзабекова,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Коксуского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13..Отделу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Отдела: осуществление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Коксуского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Коксуского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полномочий,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Отдела назначается на должность и освобождается от должности акимом Коксуского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учреждении,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 с ветеринарными пунктами" акимата Коксуского района.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