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7ab7" w14:textId="56b7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Коксуского района Алматинской области от 11 декабря 2015 года № 12-27. Зарегистрировано Департаментом юстиции Алматинской области 23 декабря 2015 года № 3635. Утратило силу решением акима Коксуского района Алматинской области от 28 декабря 2018 года № 12-189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Коксуского района Алматинской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12-189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голосования и подсчета голосов образовать в Коксуском районе избирательные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заместителя акима района Садыкову Алию Секергалиевну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акима района Садыкову Алию Секергалиевну.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Агыбаев Гани Бартаевич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Коксуского района от 11 декабря 2015 года № 12-27 "Об образовании избирательных участков для проведения голосования и подсчета голосов по Коксускому району"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образовании избирательных участков для проведения голосования и подсчета голосов по Коксускому району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524.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Центр: село Балпык би, улица Жолбарыс би № 56, здание "Автобаза".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Балпык би, улицы: И. Жумабека, Бейбитшилик, С. Сугурова, Жетысу с № 1 по 25, Т. Калдарбекова с № 1 по 30, К. Ибраимова с № 1 по 24, Р. Саткынова с № 1 по 17, С. Надырбая с № 4 по 20, М. Маметовой с № 1 по 62, Курманова с № 1 по 58, Даулетова с № 1 по 56, Р. Мынбаева с № 1 по 39, Жолбарыс би с № 1 по 57, Ауэзова с № 1 по 74, Ш. Валиханова с № 1 по 121, М. Темирбаева с № 6 по 10, Т. Исабаева с № 1 по 85 (нечетная сторона), с № 2 по 86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Избирательный участок № 525.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Балпык би, улица Измайлова № 17, средняя школа-гимназия им. Кадыргали Косымулы Жалайыри.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границах: село Балпык би, улицы: Д. Конаева, Новая, Казбек би с № 1 по 117, Айтеке би с № 1 по 113, Ескельды би с № 3 по 35, Солтанбай с № 1 по 7, Нурпеисова с № 1 по 49, Измайлова с № 4 по 35, Мырзабекова с № 4 по 46, Байтурсынова с № 1 по 37, Т. Исабаева с № 87 по 141 (нечетная сторона), с № 88 по 166 (четная сторона), Асан Тажи с № 1 по 19, Желтоксан с № 1 по 34, Бакумова с № 1 по 35, Кабанбая с № 1 по 44, К. Жалайыри с № 1 по 17, Балпык би № 1 по 18, М. Темирбаева № 1 по 4; Микрорайоны: Т. Нусипова с № 1 по 14, Толе би с № 1 по 41, Шадрина с № 2 по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Избирательный участок № 526.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Балпык би, улица Амангельды № 1, административное здание акционерного общества "Коксу-Шекер".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Балпык би, улицы: Амангельды с № 1 по 35 (нечетная сторона), с № 2 по 52 (четная сторона), Молдабергенова с № 1 по 46, Байтурбай би с № 1 по 50, Шагирова с № 1 по № 31, Оракты батыра с № 1 по 34, Т. Исабаева с № 143 по 185 (нечетная сторона), с № 168 по 258 (четная сторона), Ы. Алтынсарина с № 1 по 63, Акын Сара с № 1 по 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Избирательный участок № 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Балпык би, улица Т. Исабаева № 247, средняя школа имени Б. Кундакбаевой.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Балпык би, улицы: Наурызбая с № 1 по 63, Алдабергенова с № 1 по 63, Жарокова с № 1 по 95, Таттибай батыра с № 1 по 67, Т. Исабаева с № 187 по 335 (нечетная сторона), с № 260 по 508 (четная сторона), Амангельды с № 37 по 165 (нечетная сторона), с № 54 по 166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Избирательный участок № 528.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Балпык би, улица Тазабулак № 1, средняя школа имени М. Курманова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Балпык би, улицы: Тулебаева с № 1 по № 39, Байсеитова с № 1 по 25, Жансугурова с № 1 по 66, Мауленбая с № 1 по 63, Жангельдина с № 1 по 119, Баисова с № 1 по № 31, Молдагуловой с № 1 по 75, М. Сенгирбаева с № 1 по 28, Бакай батыра с № 1 по 43, Нартбай Датка с № 1 по 28, Гарышкер с № 1 по 14, Бактыбай батыра с № 1 по 44, Жамбыла с № 1 по 20, Б. Момышулы с № 1 по 49, переулок Койшыбаева с № 1 по 2; Микрорайон Тазабулак с № 2 по 67.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Избирательный участок № 529.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Балпык би, улица Сейфуллина № 35, детский сад "Алпамыс".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Балпык би, улицы: Каблиса с № 1 по 77, Карынбай батыр с № 1 по 111, Жапсарбаева с № 1 по 75, Абая с № 1 по 65, Сейфуллина с № 1 по 35, Койлык батыра с № 1 по 8, Азизбекова с № 1 по 57, Дарабоз Ана с № 1 по 19, Майке Акына с № 1 по 20, Тынышбая с № 1 по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Избирательный участок № 530.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Балпык би, улица Измайлова № 4, центральная районная больница.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Балпык би, улица Измайлова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Избирательный участок № 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Акшатоган, улица Калинина, № 16, средняя школа №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Акшатоган, улицы: Молодежная с № 1 по 10, Белорусская с № 1 по 25, Мичурина с № 1 по 49, Ордженикидзе с № 1 по 20, Виноградова с № 1 по 24, Калинина с № 1 по 30, Ердембекова с № 1 по 15, Кайысбаева с № 1 по 21, Андызбаева с № 1 по 18, Тимирязева с № 1 по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Избирательный участок № 532.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Теректы, улица Кулболдинова № 17, средняя школа № 4 имени Т. Исабаева.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Теректы, улицы: Алимамедова с № 1 по 78, Кулболдинова с № 1 по 35, Коммунистическая с № 1 по 18, Мамедовой с № 1 по 14, Исамберлинова с № 1 по 45, Б. Дюсенбеков с № 1 по 10, Койшибекова с № 1 по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Избирательный участок № 533.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Мамбет, улица Мамбета, № 7, сельский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Мамбет, улицы: Смайылова с № 1 по 16, Муратбаева с № 1 по 32, Абдрахманова с № 1 по 21, Алпысбаева с № 1 по 38, Кешуова с № 1 по 38, Жоламанова с № 1 по 18, Мамбет с № 1 по 24, Кадырова с № 1 по 37, Баулыкова с № 1 по 42, Адилбекова с № 1 по 46, Нартбай Датка с № 1 по 42, Мамытаева с № 1 по 26, Жамбыла с № 1 по 22, Бактыбая с № 1 по 10, Кыстаубаева с № 1 по 26, Шалбаева с № 1 по 16; 40-разъезд, Коксуская плотина, Теплица, Сад.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Избирательный участки № 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Енбекшиказах, улица Абданбековой № 1, средняя школа Енбекшиказах.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Енбекшиказах, улицы: Бабашева с № 1 по 120, Сакмолданова с № 1 по 28, Алтынсарина с № 1 по 39, Омашбекова с № 1 по 15; Ферма, участок "Ремонт автодороги", Маслозавод, Сад.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Избирательный участок № 535.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Мамбет, Какпактинский отгонный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отгонные участки села Мамбет.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Избирательный участок № 536.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Жамбыл, улица Жамбыла № 17, средняя школа имени Жамбыла.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Жамбыл, улицы: Ауганбаева с № 1 по 22, Абая с № 1 по 38, Сарсенова с № 1 по 51, Есмурзанова с № 1 по 21, Есбосынова с № 1 по 22, Шаухарова с № 1 по 28, Гарышкер с № 1 по 16, Жамбыла с № 17 по 28; Сад.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Избирательный участок № 537.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Талапты, улица Абая № 26, средняя школа Талапты.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Талапты, улицы: Толебаева с № 1 по 56, Абая с № 1 по 70, Байжурынова с № 1 по 51, Абдрахманова с № 1 по 30; Молочно-товарная ферма, Птицеферма, отгонные участки села Талапты.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Избирательный участок № 538.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Актекше, улица Егинбаева № 31, сельский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Актекше, улицы: Жандосова с № 1 по 35, Егинбаева с № 1 по 35, Каблиса с № 1 по 37, Макулбекова с № 1 по 49, Сугурова с № 1 по 10, село Кокбастау, улицы: Шаган с № 1 по 19, Абая с № 1 по 29, Жамбыла с № 1 по 19, Н. Койшыбекова с № 1 по 28, отгонные участки - Кызылбулак, Молалы.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Избирательный участок № 539.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Актекше, отгонный участок Малайсары.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отгонного участка Малайсары.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Избирательный участок № 540.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Мукыры, улица Сыдыкова № 9, средняя школа имени К. Жапсарбаева.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Мукры, улицы: Алтаева с № 1 по 27, Садовая с № 1 по 5, Гагарина с № 1 по 5, Ауезова с № 1 по 16, Мусабека с № 1 по 20, Ешмуханбета с № 1 по 17, Байсейтовой с № 1 по 27, Сейфуллина с № 1 по 25, Абая с № 1 по 23, Жандосова с № 1 по 7, Жамбыла с № 1 по 32, Сыдыкова с № 1 по 15, Муканова с № 1 по 31, Маметовой с № 1 по 12, Алдабергенова с № 1 по 27, Макатаева с № 1 по 27, Жексенбая с № 1 по 28, Оразбая с № 1 по 11, Валиханова с № 1 по 30, Абилтаева с № 1 по 65; отгонные участки -Алмалы, Желдыкара, Точка.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Избирательный участок № 541.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"10 лет Казахстана", улица Нурманбетова № 24, средняя школа имени Рахметолла Толымбекұлы.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"10 лет Казахстана", улицы: Жансугурова с № 1 по 19, Нурманбетова с № 1 по 25, Оспанова с № 1 по 22, Габдуллина с № 1 по 21, Поливное с № 1 по 4, Сатбаева №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Избирательный участок № 542.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Жарлыозек, улица Абая, № 1, административное здание товарищества с ограниченной ответственностью "Балпык".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Жарлыозек , улицы: Абая с № 2 по 17, Медиева с № 1 по 25, Сейдикожанова с № 1 по 34, Исабаева с № 1 по 12, Байжуманова с № 1 по 56, Ергалиева с № 1 по 58, Жансугурова с № 3 по 15, Кыдырали с № 3 по 9, Оразбаева с № 1 по 11, Идигова с № 11 по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Избирательный участок № 543.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Бозтоган, улица Мардена № 1, средняя школа имени Мусабека.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Бозтоган, улицы: Бейсек № 3 по 6, Мардена с № 2 по 8, Мусабека с № 1 по 36, Керимбаева с № 1 по 7, Карпикова с № 2 по 4, Кусаинова с № 1 по 8, Домеева с № 1 по 12, Сыдыкова с № 1 по 16, Жапсарбаева с № 1 по 60, Идигова с № 10 по 20, Нурпеисова с № 2 по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Избирательный участок № 544.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Бозтоган, улица Б. Кундакбаевой, № 33, Врачебная амбулатория Жарлыозекского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Бозтоган, улицы: Кундакбаева с №1 по 63, Муканшы с № 1 по 6, Жамбыла с № 2 по 35, Алдабергенова с № 2 по 28, Шадрина с № 1 по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Избирательный участок № 545.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Мусабек, улица Андасова, № 18, средняя школа Кызыларык.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Мусабек, улицы: Абая с № 1 по 20, Мусабек с № 1 по 23, Естаева с № 1 по 25, Жамбыла с № 1 по 10, Алибаева с № 1 по 40, Караулова с № 1 по 23, Андасова с № 1 по 17, Токкожанова с № 1 по 25, Найманбаева с № 1 по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Избирательный участок № 546.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Маулембай, улица Смаила № 15, средняя школа Женис.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Маулембай, улицы: Смайыла с № 1 по 25, Хамза с № 1 по 10, Керимбала с № 1 по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Избирательный участок № 547.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Быжы, контора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территория станций Быжы, Бакша, Мойынкум.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Избирательный участок № 548.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Амангельды, улица Акниет № 42, сельский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Амангельды, улицы: Акниет с № 1 по 40, Толкымбекова с № 1 по 41, Н. Аманбайулы с № 1 по 51, Есмуратова с № 1 по 81, Кожабергенова с № 1 по 59; участки Ак-там, 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Избирательный участок № 549.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Кенарал, улица С. Кырыкбаевой № 38, средняя школа имени С. Кырыкбаевой.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Кенарал, улицы: С. Кырыкбаевой с № 1 по 57, Бирлик с № 1 по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Избирательный участок № 550.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Бескайнар, улица Киялова № 35, средняя школа Бескайнар.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Бескайнар, улицы Киялова с № 1 по 75, Кайнар с № 1 по 36, Жетису с № 2 по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Избирательный участок № 551.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Каратал, улица Набережная № 22, начальная школа Каратал с пришкольным мини-центром.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Каратал, улицы: Набережная с № 1 по 65, Садовая с № 1 по 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Избирательный участок № 552.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станция Коксу, улица Байтулакова № 11, Муканчинская средняя школа.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станция Коксу, улицы: Байшапанова с № 1 по 85, Абая с № 1 по 64, Нурпеисова с № 1 по 20, Жансугурова с № 1 по 15, Байтулакова с № 1 по 44, Жапсарбаева с № 1 по 117, Рыскулова с № 1 по 59, Иманова с № 1 по 31, Исабаева с № 1 по 17, Алдабергенова с № 1 по 8, Оракты батыра с № 1 по 62, Жамбыла с № 1 по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Избирательный участок № 553.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Муканшы, улица Оракты батыра № 52, Фельдшерский пункт села Муканшы.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Коксу, улицы: Шалабаева с № 1 по 45, Казахстан с № 1 по 81, Байсеитовой с № 1 по 35, 8-Марта с № 1 по 35, Кожабергенова с № 1 по 84, политехнический колледж с № 1 по 5, Желтоксан с № 1 по 38, Сейфуллина с № 1 по 15, Молдагуловой с № 1 по 20, Гагарина с № 1 по 6, Валиханова с № 1 по 5, Береке с № 1 по 5, Муканова с № 1 по 13, Ауезова с № 1 по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Избирательный участок № 554.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Надрызбек, улица Алькенова № 15, здание магазина.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Надрызбек, улицы: Алькенова с № 1 по 14, Агыбаева с № 1 по 11, участок "Ондирис", Молочно-товарная ферма.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Избирательный участок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Жетыжал, улица Какенова № 11, средняя школа Жетыжал.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Жетыжал, улицы: Токсанбаева с № 1 по 26, Абая с № 1 по 25, Байсабанова с № 1 по 18, Какенова с № 1 по 12, Белгожанова с № 1 по 13, Кирова с № 1 по 14, Ешкенова с № 1 по 25, Сатпаева с № 1 по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33. Избирательный участок № 556.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Алгабас, улица Батыржана № 42, Алгабаская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Алгабас, улицы: Иманбаева с № 1 по 31, Аубакир-Бостоган с № 1 по 41, Кабдолда с № 1 по 7, Батыржана с № 1 по 115, Комекбая с № 1 по 90, Акболата с № 1 по 57; отгонные участки Жылыкунгей, Байбарак.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Избирательный участок № 557.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Кызылтоган, улица Нурахмета № 33, неполная средняя школа Кызылтоган.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Кызылтоган, улицы: Лабилданова с № 1 по 42, Нурахмета с № 1 по 34, Кумбайулы с № 1 по 16, Жана с № 1 по 11; отгонный участок Макпал.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Избирательный участок № 558.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Айнабулак, улица Бартай Агыбаева № 11, средняя школа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Айнабулак, улицы: Рамазанова с № 1 по 37, Центральная с № 1 по 11, Бартай Агыбаева с № 1 по 9, Набережная с № 1 по 8, Кемертоган с № 1 по 37; разъезды Копр, Тауарасы.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Избирательный участок № 559.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"Путевая часть - № 45", улица Рыскулова № 7, Фельдшерский пункт села "Путевая часть - № 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Айнабулак, улицы: Рыскулова с № 1 по 16, Темиржол с № 1 по 16, Байшапанова с № 1 по 13, Алдабергенова с № 1 по 13.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