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a1fb" w14:textId="5fea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ветеринарии " Райымбекского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21 июля 2015 года № 290. Зарегистрировано Департаментом юстиции Алматинской области 28 августа 2015 года № 3367. Утратило силу постановлением акимата Райымбекского района Алматинской области от 28 сентября 2016 года № 282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Райымбекского района Алматинской области от 28.09.2016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Райымбекского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ветеринарии" Райымбекского района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ветеринарии" Райымбекского района Нусипова Алгадая Байжумаевича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Такабаева Олжаса Маратовича.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Ж.Тажиев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Райымбекского района от 25 июля 2015 года № 290 Об утверждении Положения государственного учреждения "Отдел ветеринарии" Райымбекского района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ветеринарии" Райымбекского района 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ветеринарии" Райымбекского района (далее – Отдел) является государственным органом Республики Казахстан, осуществляющим руководство в сфере ветеринарии в соответствии с законодательством Республики Казахстан на территории Райымбекского района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юридического лица: индекс 041400, Республика Казахстан, Алматинская область, Райымбекский район, село Кеген, улица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Момышулы №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ветеринарии" Райымбекского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реализация на территории Райымбекского района Алматинской области функции государственного управления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охрана территории Райымбекского района от заноса и распространения заразных и экзотических болезней животных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организация отлова и уничтожения бродячих собак и кошек;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организация просветительной работы среди населения по вопросам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на территории Райымбекского района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зкспорта (импорта) и транзита;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скотопрогонных трассах, маршрутах, территориях пастбищ и водопоя животных, по которым проходят маршруты транспортировки (перемещения);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определение потребности в изделиях (средствах) и атрибутах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организация хранения ветеринарных препаратов, приобретенных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осуществление иных полномочий, возлагаемых на Отдел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района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Первый руководитель Отдела назначается на должность и освобождается от должности акимом Райымбекского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Первый руководитель Отдела не имеет заместителей.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пределах своей компетенции издает приказы, инструкции,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обязательные для исполнения работниками Отдела, директорами организаций находящихся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организаций, находящихся в ведении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коммунальное предприятие "Ветеринарная станция с ветеринарными пунктами" на праве хозяйственного ведения акимата Райымбекского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