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1ba7" w14:textId="a191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предоставления кандидатам помещений для встреч с избирателями в Панфиловском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08 апреля 2015 года № 284. Зарегистрировано Департаментом юстиции Алматинской области 09 апреля 2015 года № 3129. Утратило силу постановлением акимата Панфиловского района Алматинской области от 16 мая 2019 года № 241.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Панфиловского района Алматинской области от 16.05.2019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 и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совместно с Панфиловской районной избирательной комиссией (по согласованию) места для размещения агитационных печатных материалов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Предоставить кандидатам на договорной основе помещения для встреч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государственного учреждения "Отдел внутренней политики Панфиловского района" Сопиева Мурата Токтасыновича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Магрупову Розу Азаматовну.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Панфиловского района от "08" апреля 2015 года № 284 "Об определении мест для размещения агитационных печатных материалов и предоставления кандидатам помещений для встреч с избирателями в Панфиловском районе"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в Панфиловском районе</w:t>
      </w:r>
    </w:p>
    <w:bookmarkEnd w:id="1"/>
    <w:p>
      <w:pPr>
        <w:spacing w:after="0"/>
        <w:ind w:left="0"/>
        <w:jc w:val="both"/>
      </w:pPr>
      <w:bookmarkStart w:name="z13" w:id="2"/>
      <w:r>
        <w:rPr>
          <w:rFonts w:ascii="Times New Roman"/>
          <w:b w:val="false"/>
          <w:i w:val="false"/>
          <w:color w:val="000000"/>
          <w:sz w:val="28"/>
        </w:rPr>
        <w:t>
      1. По городу Жаркент: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город Жаркент, улица Головацкого, стенд у здания товарищества с ограниченной ответственностью "Азияветсервис" расположенного на центральном рынке;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город Жаркент, стенд по улице Лутфуллина (между улицами Розыбакиева и Головацкого);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город Жаркент, улица Головацкого, стенд у здания родильного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город Жаркент, улица Головацкого, № 125, стенд у здания телекоммуникации и узла почтовой связи Панфиловского района Алматинской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город Жаркент, стенд на пересечении улиц Розыбакиева и Жмутского;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город Жаркент, щит на пересечении улицы Розыбакиева и проспекта Жибек Жолы;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город Жаркент, улица Головацкого, № 51б, стенд у здания филиала республиканского государственного предприятия "Центра обслуживания населения" отдела Панфиловского района по Алматинской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 Баскунчинскому сельскому округу: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Баскунчи, улица Карабалаева, № 77, стенд у здания Баскунчинского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Алмалы, улица Елтинди батыра, № 60а, стенд у здания отделения почтовой связи Алмалы.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По Пиджимскому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Пиджим, улица Уалиханова, № 37, стенд у здания врачебной амбулатории Пиджим;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Пиджим, стенд у здания средней школы Пиджим: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Томенги Пиджим, улица Мухамади, № 1, стенд у здания фельдшерско-акушерского пункта Томенги Пиджим;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село Хоргос, улица Жибек Жолы, № 16, стенд у здания отделения почтовой связи Хоргос;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село Ават, улица Бейбитшилик, № 1а, стенд у здания фельдшерско-акушерского пункта Ават.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По Бирликскому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Алтыуй, улица Желтоксан, № 21, стенд у здания Алтыуйского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Надек, улица Асановой, № 5, стенд у здания отделения почтовой связи Надек;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Шижин, улица Кастеева, № 22, стенд у здания фельдшерского пункта Шижин.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По Талдынскому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Лесновка, улица Пащенко, № 57, стенд у здания средней школы имени Ракышева;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Енбекши, улица Киндикбаева, № 17, стенд у здания врачебной амбулатории Енбекши;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Нагараши, улица Нуржеке батыра, № 10, стенд у здания фельдшерско-акушерского пункта Нагараши.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По Сарыбельскому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Сарыбель, улица Сатай батыра, № 66, стенд у здания врачебной амбулатории Сарыбель;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Садыр, улица Тохтамова, № 49, стенд у здания фельдшерско-акушерского пункта Садыр;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Турпан, улица Уалиханова, № 3, стенд у здания фельдшерско-акушерского пункта Турпан.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По Ушаральскому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Ушарал, улица Саурамбаева, стенд у здания отделения почтовой связи Ушарал;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Акарал, улица Уалиханова, № 9/1, стенд у здания фельдшерского пункта Акарал.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По Улкен Шыганскому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Улкен Шыган, улица Жибек Жолы, стенд у здания врачебной амбулатории села Улкен Шыган;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Киши Шыган, улица Жибек Жолы, № 30, стенд у здания Киши Шыганского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Кырыккудык, стенд на пересечении улиц Багай батыра и Бейбитшилик;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село Аккент, улица Аккент, № 7, стенд у здания фельдшерского пункта Аккент.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 Коктальскому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Коктал, улица Курмангазы, № 139, стенд у здания Коктальской сельской больницы;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Коктал, улица Уалиханова, № 55, стенд у здания отделения почтовой связи Коктал;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Акжазык, улица Китапбека, № 76а, стенд у здания отделения почтовой связи Акжазык;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село Аккудык, улица Орталык, стенд у здания фельдшерского пункта Аккудык.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 Айдарлинскому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Айдарлы, улица Женис, № 2, стенд у здания врачебной амбулатории Айдарлы;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Дарбазакум, улица Маметовой, стенд у здания фельдшерского пункта Дарбазакум;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Сарпылдак, улица Бейбитшилик, стенд у здания фельдшерского пункта Сарпылдак.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По Конуроленскому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Конуролен, улица Кожбанбет би, № 40, стенд у здания Конуроленской сельской больницы;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Ынталы, улица Кожбанбет би, № 13, стенд у здания фельдшерского пункта Ынталы;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Борибай би, улица Кожбанбет би, № 1, стенд у здания фельдшерского пункта Борибай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село Сарытобе, улица Жамбыла, № 7, стенд у здания фельдшерско-акушерского пункта Сарытобе;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село Керимагаш, улица Жастар, № 3, стенд у здания фельдшерского пункта Керимагаш.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По Улкенагашскому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Аулиеагаш, улица Шанти би, № 4, стенд у здания Аулиеагашского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Коктал-Арасан, улица Уалиханова, № 13, стенд у здания фельдшерского пункта Коктал-Арасан.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По Чулакайскому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Чулакай, улица Чулакай, № 76, стенд у здания врачебной амбулатории села Чулакай;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Диханкайрат, улица Азимбаева, стенд у здания фельдшерско-акушерского пункта Диханкайрат.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По Жаскентскому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Головацкий, улица Домалак ана, № 3, стенд у здания средней школы имени Головацкого;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Суптай, улица Абая, № 17, стенд у здания отделения почтовой связи Суптай.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Панфиловского района от "08" апреля 2015 года № 284 "Об определении мест для размещения агитационных печатных материалов и предоставления кандидатам помещений для встреч с избирателями в Панфиловском районе"</w:t>
            </w:r>
          </w:p>
        </w:tc>
      </w:tr>
    </w:tbl>
    <w:bookmarkStart w:name="z7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 в Панфиловском районе</w:t>
      </w:r>
    </w:p>
    <w:bookmarkEnd w:id="3"/>
    <w:p>
      <w:pPr>
        <w:spacing w:after="0"/>
        <w:ind w:left="0"/>
        <w:jc w:val="both"/>
      </w:pPr>
      <w:bookmarkStart w:name="z76" w:id="4"/>
      <w:r>
        <w:rPr>
          <w:rFonts w:ascii="Times New Roman"/>
          <w:b w:val="false"/>
          <w:i w:val="false"/>
          <w:color w:val="000000"/>
          <w:sz w:val="28"/>
        </w:rPr>
        <w:t>
      1. По городу Жаркент: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город Жаркент, улица Кастеева, № 10, актовый зал средней школы имени Алтынсарина;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город Жаркент, улица Туркебаева, № 41, актовый зал средней школы имени Хамраева;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город Жаркент, улица Ыбраймолдаева, № 46, актовый зал средней школы имени Крупской;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город Жаркент, улица Абдуллина, № 61а, товарищество с ограниченной ответственностью "Жаркентский Крахмалопаточный завод";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город Жаркент, улица Головацкого, № 290, Панфиловский производственный участок Алматинского филиала Республиканского государственного предприятия на праве хозяйственного ведения "Казводхоз" Министерства сельского хозяйства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город Жаркент, улица Головацкого, № 125, районный узел почтовой 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 Баскунчинскому сельскому округу: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Баскунчи, улица Кенес, № 28, врачебная амбулатория Баскунчи;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Алмалы, улица Солтанай батыра, № 87, актовый зал Алмалинского сельского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 Пиджимскому сельскому округу: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Пиджим, улица Уалиханова, № 37, врачебная амбулатория Пиджим;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Пиджим, актовый зал средней школы Пиджим;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село Томенги Пиджим, улица Мухамади, № 1, фельдшерско-акушерский пункт Томенги Пиджим;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село Хоргос, улица Жибек Жолы, фельдшерско-акушерский пункт Хоргос;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село Ават, улица Бейбитшилик, № 1а, фельдшерско-акушерский пункт Ават.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 Бирликскому сельскому округу: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Алтыуй, улица Кастеева, № 3, актовый зал средней школы имени Кастеева;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Надек, улица Ходжамьярова, № 16, актовый зал средней школы Надек;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Шижин, улица Кастеева, № 22, фельдшерский пункт Шижин.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 Талдынскому сельскому округу: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Лесновка, улица Пащенко, № 57, актовый зал средней школы имени Ракышева;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Енбекши, улица Сыпатаева, № 27, актовый зал средней школы имени Сыпатаева;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Нагараши, улица Нуржеке батыра, № 10, фельдшерско-акушерский пункт Нагараши.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По Сарыбельскому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Сарыбель, улица Сатай батыра, № 66, врачебная амбулатория Сарыбель;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Садыр, улица Тохтамова, № 49, фельдшерско-акушерский пункт Садыр;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Турпан, улица Уалиханова, № 3, фельдшерско-акушерский пункт Турпан.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По Ушаральскому сельскому округу: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Ушарал, улица Кожбанбет би, № 1, актовый зал средней школы Ушарал;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Акарал, улица Уалиханова, № 9/1, фельдшерский пункт Акарал.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 Улкен Шыганскому сельскому округу: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Улкен Шыган, улица Жибек Жолы, врачебная амбулатория Улкен Шыган;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Киши Шыган, улица Жибек Жолы, № 30, актовый зал Киши Шыганского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Кырыккудык, улица Бейбитшилик, № 7, врачебная амбулатория Кырыккудык;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село Аккент, улица Аккент, № 7, фельдшерский пункт Аккент.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 Коктальскому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Коктал, улица Курмангазы, № 139, Коктальская сельская больница;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Акжазык, улица Ануарбека, фельдшерско-акушерский пункт Акжазык;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Аккудык, улица Орталык, фельдшерский пункт Аккудык.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 Айдарлинскому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Айдарлы, улица Женис, № 2, врачебная амбулатория Айдарлы;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Дарбазакум, улица Маметовой, фельдшерский пункт Дарбазакум;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Сарпылдак, улица Бейбитшилик, фельдшерский пункт Сарпылдак.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По Конуроленскому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Конуролен, улица Кожбанбет би, № 40, Конуроленская сельская больница;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Ынталы, улица Кожбанбет би, № 13, фельдшерский пункт Ынталы;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Борибай би, улица Кожбанбет би, № 1, фельдшерский пункт Борибай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село Сарытобе, улица Жамбыла, № 7, фельдшерско-акушерский пункт Сарытобе;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село Керимагаш, улица Достык, № 16, санаторий "Керимағаш".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 Улкенагашскому сельскому округу: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Аулиеагаш, улица Ербосынова № 77, врачебная амбулатория Аулиеагаш;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Коктал-Арасан, улица Уалиханова, № 13, фельдшерский пункт Коктал-Арасан.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По Чулакайскому сельскому округу: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Чулакай, улица Чулакай, № 76, врачебная амбулатория Шолакай;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Диханкайрат, улица Азимбаева, зал Диханкайратского сельского клуба.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По Жаскентскому сельскому округу: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Головацкий, улица Домалак ана, № 3, актовый зал средней школы имени Головацкого;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Суптай, улица Абая, фельдшерско-акушерский пункт Суптай.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