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3821" w14:textId="6543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18 марта 2015 года № 03-163. Зарегистрировано Департаментом юстиции Алматинской области 09 апреля 2015 года № 3132.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Талгарского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Маманова Чингисхана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аппарата акима района Маманова Чингисхана Маратовича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Талгарского района от 18 марта 2015 года № 03-163 "Об утверждении Положения государственного учреждения "Аппарат акима Талгарского района"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"Аппарат акима Талгарского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Талгарского района" является государственным органом Республики Казахстан, осуществляющим руководство в сфере организационно-правовой, информационно-аналитической и материально-технической обеспечении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Талгарского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Талгарского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Талгарского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Талгарского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Талгарского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Талгарского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Талгарского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Талгарского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041600, Республика Казахстан, Алматинская область, Талгарский район, город Талгар, улица Конаева,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Талгарского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Талгарского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Талгарского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Талгарского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Талгарского района" обеспечивает деятельность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информационно-аналитическое, организационно-правовое и материально-техническое обеспечение деятельности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ежеквартального плана работы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разработке проектов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заседание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контроля за исполнением актов Президента, Правительства Республики Казахстан, акимата и акима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систематическое информирование акима области, акима района о ходе выполнения законодательных актов Республики Казахстан, актов и поручений Президента, Правительства и Премьер-министра Республики Казахстан, постановлений и протокольных поручений акимата, решений и распоряжений акима области, района, обеспечение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информационно-аналитическое, организационно-правовое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материально-техническое обеспечение заседаний акимата, а также других мероприятий проводимых акимом района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материалов для акима района и его заместителей, характеризующих состояние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учет, мониторинг, систематизация и ведение контрольных экземпляров нормативных правовых актов принятых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анализа в целях определения уровня профессиональной подготовки кадрового состава, входящих в перечень должностей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учебы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приемов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делопроизводство, обработка корреспонденции поступившей в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вопросов для рассмотрения на заседаниях акимата совместно с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работ по оценке эффективности деятельности государственных служащих местных исполнительных органов района и аппаратов акимов сельских округов и города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и проведение работ связанных с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рассмотрение дел об административных правонарушениях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 пределах своей компетенции осуществление иных функций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на постоянной основе проверки исполнения актов Президента, Правительства Республики Казахстан, акимата и акима области,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на заседаниях акимата, коллегий, совещаниях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сотрудников исполнительных органов, финансируемых из районного бюджета, к участию для подготовки вопросов вносимых на заседания акимата района и на рассмотрение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разработке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быть истцом и ответчиком в суде от имени акимата Талгарского района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соблюдение сотрудниками государственного учреждения "Аппарат акима Талгарского района"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пределах своей компетенции осуществлять иные права и обязанности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Талгарского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Талгарского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Талгарского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Талгарского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Талгарского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Талгарского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координацию деятельности структурных подразделений государственного учреждения "Аппарат акима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 предложения по привлечению к дисциплинарной ответственности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координирует работу по контролю за исполнением принятых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принимает на работу и освобождает от работы, поощряет и налагает дисциплинарные взыскания на работников аппарата осуществляющих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устанавливает внутренний трудовой распорядок в государственном учреждении "Аппарат акима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распоряжается имуществом и средствами государственного учреждения "Аппарат акима Талгарского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 и соглашения, подписывает платежные документы,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пределах своей компетенции представляет интересы государственного учреждения "Аппарат акима Талгарского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"Аппарат акима Талгарского района" в период его отсутствия осуществляется лицом, его замещающим,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Талгарского района" возглавляется руководителем аппарата акима,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Талгарского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Талгарского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Талгарского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Талгарского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"Аппарат акима Талгарского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Талгарского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Талгарского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