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c7bc" w14:textId="dafc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пассажирского транспорта и автомобильных дорог Талгарского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31 июля 2015 года № 07-1082. Зарегистрировано Департаментом юстиции Алматинской области 10 сентября 2015 года № 3395. Утратило силу постановлением акимата Талгарского района Алматинской области от 05 сентября 2016 года № 09-591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Талгарского района Алматинской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09-591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пассажирского транспорта и автомобильных дорог Талгарского района"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пассажирского транспорта и автомобильных дорог Талгарского района" Сагитденову Шавхат Акрамовичу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Тойбаева Абдыгали Абдыхановича.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Р.Садыкова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Талгарского района от 31 июля 2015 года № 07-1082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пассажирского транспорта и автомобильных дорог Талгарского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пассажирского транспорта и автомобильных дорог Талгарского района" (далее – Отдел) является государственным органом Республики Казахстан, осуществляющим руководство в сфере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юридического лица: индекс 041600, Алматинская область, Талгарский район, город Талгар, проспект Кунаева, № 65.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пассажирского транспорта и автомобильных дорог Талгарского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реализация на территории Талгарского района функций государственного управления в области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организация государственного управления автомобильными дорогами;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организация строительства, эксплуатации и развития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работ по строительству, реконструкции, ремонту и содержанию автомобильных дорог общего пользования районного значения, улиц населенных пунктов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управление сетью автомобильных дорог районного значения общего пользования,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государственного контроля при производстве работ по строительству, реконструкции, ремонту и содержанию автомобильных дорог районного значения общего пользования, улиц в населенных пунктах в пределах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выдача разрешения на размещение объектов наружной (визуальной) рекламы в полосе отвода автомобильных дорог общего пользования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рассмотрение обращений физических и (или) юридических лиц и (или) его филиалов и представительств по вопросам рекламной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осуществление контроля за соблюдением законодательства Республики Казахстан о рекламе;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регулярных городских (сельских), внутрирайонных перевозок пассажиров и багажа, утверждение их маршрутов, организация и проведение конкурсов на право их обслуживания и утверждение расписания движения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ведение реестра маршрутов регулярных сельских,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Талгарского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