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b71a" w14:textId="6e5b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бюджетного планирования Талгарского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31 июля 2015 года № 07-1088. Зарегистрировано Департаментом юстиции Алматинской области 10 сентября 2015 года № 3398. Утратило силу постановлением акимата Талгарского района Алматинской области от 05 сентября 2016 года № 09-591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Талгарского района Алматинской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09-591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Талгарского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экономики и бюджетного планирования Талгарского района"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экономики и бюджетного планирования Талгарского района" Кисибаеву Айман Муратовну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Джумагулова Талгат Джапашевича.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Р.Садыкова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Талгарского района от 31 июля 2015 года № 07-1088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бюджетного планирования Талгарского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бюджетного планирования Талгарского района" (далее – Отдел) является государственным органом Республики Казахстан, осуществляющим руководство в сфере экономики и бюджетного планирования в соответствии с законодательством Республики Казахстан на территории Талгарского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041600, Республика Казахстан, Алматинская область, Талгарский район, город Талгар, проспект Кунаева, дом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экономики и бюджетного планирования Талгарского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реализация на территории Талгарского района функций государственного управления в области стратегического, экономического и бюджетного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формирование стратегических целей и приоритетов, основных направлений социально-экономического развития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реализация бюджетной и инвестиционной политики во взаимодействии с приоритетами социально-экономического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реализация политики в области регионального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разработка, корректировка и проведение мониторинга программ развития территорий района и плана мероприятий по ее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разработка прогноза социально-экономического развития Талгарского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реализация, проведение мониторинга государственных, отраслевых программ и других документов системы государственного планирования по вопросам, входящим в компетенцию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проведение анализа динамики и уровня социально-экономического развития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прогнозирование объема поступлений в местный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рассмотрение и формирование заключений по бюджетным заявкам и проектам бюджетных программ администраторов бюджетных программ финансируемых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определение лимитов расходов администраторов бюджетных программ, лимитов местного бюджета на новые инициативы на основе прогнозных показателей социально-экономического развития региона, приоритетных направлений расходования бюджетных средств, объема дефицита бюджета на плановый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рассмотрение и отбор бюджетных инвестиционных проектов, а также бюджетных инвестиций Талгарского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работ по предоставлению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специалистам, прибывшим для проживания и работы в сельской местности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проведение мониторинга и анализа основных показателей социально-экономического развития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подготовка и представление материалов об итогах социально-экономического развития региона акиму района, курирующему заместителю акима района, на совещания, заседания акимата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города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Талгарского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