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64bc" w14:textId="88a6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03 августа 2015 года № 08-208. Зарегистрировано Департаментом юстиции Алматинской области 04 сентября 2015 года № 3376.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Уйгурского района 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предпринимательства Уйгурского района" Сыдыкбековой Бинаре Шарипбаевне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Исламова Султана Турсуновича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Бекмуханбетов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Уйгурского района от 3 августа 2015 года № 08-208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Уйгурского района"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Уйгурского района" (далее - Отдел) является государственным органом Республики Казахстан, осуществляющим руководство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041800, Республика Казахстан, Алматинская область, Уйгурский район, село Шонжа, улица К.Исламова, №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Отдела: осуществление государственной политики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создание благоприятных условий для развития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защита интересов государства и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защиты и поддержки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выполнения государственных мер поддержки и развития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разработка предложений о совершенствовании мер по финансированию и кредитованию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провидение анализа предпринимательской среды, инвестиционного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методологической помощи субъектам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создание условии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функций,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