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8807" w14:textId="b898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пассажирского транспорта и автомобильных дорог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06 августа 2015 года № 08-212. Зарегистрировано Департаментом юстиции Алматинской области 04 сентября 2015 года № 3378. Утратило силу постановлением акимата Уйгурского района Алматинской области от 04 сентября 2018 года № 412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Уйгурского района Алматинской области от 04.09.2018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пассажирского транспорта и автомобильных дорог Уйгурского района"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пассажирского транспорта и автомобильных дорог Уйгурского района" Валиева Заиндина Алимовича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Исламова Султана Турсуновича.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Уйгурского района от 06 августа 2015 года № 08-212 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пассажирского транспорта и автомобильных дорог Уйгурского района"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пассажирского транспорта и автомобильных дорог Уйгурского района" (далее - Отдел) является государственным органом Республики Казахстан, осуществляющим руководство в сфере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041800, Республика Казахстан, Алматинская область, Уйгурский район, село Чунджа, улица К.Исламова, №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пассажирского транспорта и автомобильных дорог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Отдела: реализация на территории Уйгурского района функций государственного управления в области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организация государственного управления автомобильными дорогами;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организация строительства, эксплуатации и развития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работ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управление сетью автомобильных дорог районного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государственного контроля при производстве работ по строительству, реконструкции, ремонту и содержанию автомобильных дорог районного значения общего пользования, улиц в населенных пунктах в пределах Уйгурского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выдача разрешения на размещение объектов наружной (визуальной) рекламы в полосе отвода автомобильных дорог общего пользования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 обращений физических и (или) юридических лиц и (или) его филиалов и представительств по вопросам рекламной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осуществление контроля за соблюдением законодательства Республики Казахстан о рекламе;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регулярных городских (сельских), внутрирайонных перевозок пассажиров и багажа, утверждение их маршрутов, организация и проведение конкурсов на право их обслуживания и утверждение расписания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ведение реестра маршрутов регулярных сельских,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6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