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f9b0" w14:textId="a39f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саз Карасазского сельского округа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азского сельского округа Жуалынского района Жамбылской области от 21 января 2015 года № 2. Зарегистрировано Департаментом юстиции Жамбылской области 20 февраля 2015 года № 25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–территориальном устройстве Республики Казахстан", и с учетом мнения населения соответствующей територи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нижеследующие улицы села Карасаз Карасазского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Карла Маркса -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Комарова - Нурлы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Ленина -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главного специалиста аппарата акима Карасазского сельского округа А.Б. Турсум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сле истечения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йс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