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f9b0" w14:textId="a39f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саз Карасазского сельского округа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зского сельского округа Жуалынского района Жамбылской области от 21 января 2015 года № 2. Зарегистрировано Департаментом юстиции Жамбылской области 20 февраля 2015 года № 25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–территориальном устройстве Республики Казахстан", и с учетом мнения населения соответствующей територи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нижеследующие улицы села Карасаз Карасаз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арла Маркса -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омарова - Нурлы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Ленина -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главного специалиста аппарата акима Карасазского сельского округа А.Б. Турсум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сле истечения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йс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