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8d0c" w14:textId="9878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физической культуры и спорта акимата Кордайского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 февраля 2015 года № 46. Зарегистрировано Департаментом юстиции Жамбылской области 9 февраля 2015 года № 2523. Утратило силу постановлением акимата Кордайского района Жамбылской области от 15 декабря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Кордайского района Жамбылской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государственного органа Республики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 Положение коммунального государственного учреждения "Отдел физической культуры и спорта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физической культуры и спорта акимата Кордайского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Б. Жамангозова.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февраля 2015 года № 46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 физической культуры и спорта акимата Кордайского района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"Отдел физической культуры и спорта акимата Кордайского района Жамбылской области" является государственным органом Республики Казахстан, осуществляющим руководство в сфере (сферах) проведения единой государственной политики по развитию массовой физической культуры и спорта, а так же достижения в этой области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физической культуры и спорта акимата Кордайского района Жамбылской области"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физической культуры и спорта акимата Кордайского района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физической культуры и спорта акимата Кордайского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физической культуры и спорта акимата Кордайского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физической культуры и спорта акимата Кордайского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физической культуры и спорта акимата Кордайского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физической культуры и спорта акимата Кордайского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"Отдел физической культуры и спорта акимата Кордайского района Жамбылской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почтовый индекс 080400, Республика Казахстан, Жамбылская область, Кордайский район, село Кордай, улица Толе би, №106.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коммунальное государственное учреждение "Отдел физической культуры и спорта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физической культуры и спорта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"Отдел физической культуры и спорта акимата Кордайского района Жамбылской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"Отдел физической культуры и спорта акимата Кордайского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физической культуры и спорта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физической культуры и спорта акимата Кордайского района Жамбылской области"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"Отдел физической культуры и спорта акимата Кордайского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единой государственной политики по развитию массовой физической культуры и спорта, а также достижению в этой области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единой государственной политики в сфере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подведомственных организаций по вопросам реализации государственной политики по развитию физической культуры и спорта, взаимодействие по вопросам, касающимся решения проблем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основные направления государственной политики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районные соревнования по различным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районных сборных команд по различным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присваивает спортивные разряды и категории: 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разрабатывает, утверждает и реализует календарный план районных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деятельность 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организацию и проведение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анализирует и представляет уполномоченному органу по физической культуре и спорту сведения по развитию физической культуры и спорта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разрабатывает стратегические документы по развитию физической культуры и спорта по Жамбылской области Кордайского района на основе стратегических и программных документов Республики Казахстан, разделов программы развития территории, а также обеспечивает их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мероприятия по реализации поручений акима, акимата района и курирующего должностного лица по вопросам, входящим в компетенцию коммунального государственного учреждения "Отдел физической культуры и спорта акимата Кордайского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международные, межрегиональные связи в сфере физической культуры и спорта согласно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проведение спортивно-массовых мероприятии района и ведет информационно-пропагандистскую работу по привлечению широких слоев населения к занятиям физической культурой и спортом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работу службы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предприятий, организаций и иных учреждений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по созданию, реорганизации и ликвидации подведомственных коммунальному государственному учреждению "Отдел физической культуры и спорта акимата Кордайского района Жамбылской области"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издавать в пределах своей компетенции приказы и иные акты обязательные для исполнения всеми руководителями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в акимат (акиму) Кордайского района Жамбылской области предложения по основным направлениям развития физической культуры и спорта в Кордайского района Жамбылской области и ее совершенствования;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участвует в подготовке предложений по совершенствованию законодательства республики по вопросам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выступать органом государственного управления коммунальных государственных учреждений (предприятиями) и некоммерческих организаций, находящимся в ведении коммунального государственного учреждения "Отдел физической культуры и спорта акимата Кордайского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компетенции, в случае определения единым организатором конкурсов, запрашивать от учреждений, финансируемых из местных бюджетов информацию и материалы (заявка, план закупок и др.) для проведения открытых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"Отдел физической культуры и спорта акимата Кордайского района Жамбылской области" обязан проводить единую государственную политику в сфере развития физической культуры и спорта, а также исполнять поручения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коммунальному государственному учреждению "Отдел физической культуры и спорта акимата Кордайского района Жамбылской области" могут быть возложены иные обязанности в соответствии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"Отдел физической культуры и спорта акимата Кордайского района Жамбылской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физической культуры и спорта акимата Кордайского района Жамбылской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"Отдел физической культуры и спорта акимата Кордайского района Жамбылской области" назначается на должность и освобождается от должности акимом Кордайского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"Отдел физической культуры и спорта акимата Кордайского района Жамбылской области"не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"Отдел физической культуры и спорта акимата Кордайского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коммунального государственного учреждения "Отдел физической культуры и спорта акимата Кордайского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коммунального государственного учреждения "Отдел физической культуры и спорта акимата Кордайского района Жамбылской области"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компетенцию работников руководящих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 работы работников коммунального государственного учреждения "Отдел физической культуры и спорта акимата Кордайского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 поощрения и налагает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утверждает положения о структурных подразделениях коммунального государственного учреждения "Отдел физической культуры и спорта акимата Кордайского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установленном законодательством порядке утверждает структуру и предельную штатную численность подведомственных учреждений (предприятий);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установленном законодательством порядке назначает на должность и освобождает от должности руководителей подведомственных государственных учреждений, заместителей руководителя государственных предприятий по представлению руководителя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участвует на съездах (конференциях, собраниях) областных федераций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физической культуры и спорта акимата Кордайского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осуществляет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"Отдел физической культуры и спорта акимата Кордайского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физической культуры и спорта акимата Кордайского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"Отдел физической культуры и спорта акимата Кордайского района Жамбылской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"Отдел физической культуры и спорта акимата Кордайского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"Отдел физической культуры и спорта акимата Кордайского района Жамбылской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