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fcb2" w14:textId="b7cf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 и промышленности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марта 2015 года № 125. Зарегистрировано Департаментом юстиции Жамбылской области 4 мая 2015 года № 2640.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государственного органа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предпринимательства и промышленности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предпринимательства и промышленности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Б. Саниязова.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125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"Отдел предпринимательства и промышленности акимата Кордайского района Жамбылской области"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является государственным органом Республики Казахстан, осуществляющим контроль и реализацию государственной политики в сфере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соответсвий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 и промышленности акимата Кордайского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предпринимательства и промышленности акимата Кордайского района Жамбылской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080400, Республика Казахстан, Жамбылская область, Кордайский район, село Кордай, улица Толе би, дом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предпринимательства и промышленности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предпринимательства и промышленности акимата Кордайского района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предпринимательства и промышленности акимата Кордайского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предпринимательства и промышленности акимата Кордайского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 и промышленности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предпринимательства и промышленности акимата Кордайского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предпринимательства и промышленности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реализация государственной политики в сфере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на региональном уровне мероприятий государственной стратегии индустриально-инновационного развития 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районной политики по развитию малого и среднего бизнеса, координация деятельности государственных и негосударственных структур, общественных объединений в решении проблем малого предпринимательства, обеспечение мониторинга и анализа исполнения законодательных и иных нормативных правовых актов в сфере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развитию системы подготовки, переподготовки и повышения квалификации кадров в промышленности и предпринимательстве;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работы по реализации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 ассоциациями предпринимателей, бизнес-центрам и иными государственными и негосударственными структурами по вопросам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форумов, совещаний и семинаров по вопросам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 создания новых рабочих мест на крупных и средних предприятиях отрасли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на областных совещаниях, семинарах и форумах;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и реализации государственной политики в области торговли и сферы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предложений по развитию торговли деятельности и сферы услуг, созданию благоприятных условий для производства и реализации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 участие в проведении торговых выставок, ярмарок и других мероприятиях связанных с развитием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данных органов государственной статистики проведение сравнительного анализа текущих розничных цен с пороговыми значениями на социально значимые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смету (план расходов) на содержание коммунального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эффективностью использования и сохранности имущества, переданного государственному учреждению;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условия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условия для развития отечественного производства конкурентоспособных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функции,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для осуществления своей функции и возложенных обязанностей на основании порядка установленных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право подготовить и предложить инфармационно-аналитические документы государственным органам, общественным и другим учреждениям, средствам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своей компетенции имеет права официально запрашивать и получать информацию и документы от организаций образований, местных исполнительных органов, предприятий, организации и других учереждений;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входящих в свои компетенции регулирует работу организаций предпринимательства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коммунального государственного учреждения "Отдел предпринимательства и промышленности акимата Кордайского района Жамбылской области" осуществляется первым руководителем учреждения, который несет персональную ответственность за выполнение возложенных на коммунального государственного учреждения "Отдел предпринимательства и промышленности акимата Кордайского района Жамбылской области"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предпринимательства и промышленности акимата Кордайского района Жамбылской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предпринимательства и промышленности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устанавливает компетенцию своих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принимать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принимает меры направленные против совершения коррупционных право нарушений и несет персональную ответственность в принятий мер против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соответствии с установленными порядками законодательства Республики Казахстан выступать в качестве организатора государственных закупок для подведомственного ему государственного учреждения, юридического лица, в отношений которого он выступает органом государственного управления, либо лица, аффилигированного с юридическим лицом, в отношении которого администратор бюджетной программы выступает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иные функции, возложенные на него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предпринимательства и промышленности акимата Кордайского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предпринимательства и промышленности акимата Кордайского района Жамбылской области"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коммунального государственного учреждения "Отдел предпринимательства и промышленности акимата Кордайского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 и промышленности акимата Кордайского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управление коммунального государственного учреждения "Отдел предпринимательства и промышленности акимата Кордайского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