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710b" w14:textId="3677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июня 2015 года № 30/03. Зарегистрировано Департаментом юстиции Карагандинской области 30 июня 2015 года № 3309. Утратило силу постановлением акимата Карагандинской области от 19 февраля 2016 года № 09/03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19.02.2016 № 09/03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руководителя аппарата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 финансируемых из местного бюджета оценка проводится акимом области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22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 подпись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