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5602" w14:textId="5405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физической культуры и спорта Бухар-Жырауского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26 февраля 2015 года № 08/04. Зарегистрировано Департаментом юстиции Карагандинской области 13 марта 2015 года № 3031. Утратило силу постановлением акимата Бухар-Жырауского района Карагандинской области от 13 апреля 2016 года № 11/61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13.04.2016 № 11/61.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физической культуры и спорта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заместителя акима района Құсайын Ерлана Бейсембайұлы.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февраля 2015 года № 08/04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физической культуры и спорта Бухар-Жырауского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физической культуры и спорта Бухар-Жырауского района" (далее – государственное учреждение) является государственным органом Республики Казахстан, осуществляющим руководство в сфере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утверждаются акиматом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государственного учреждения: 100400, Карагандинская область, Бухар-Жырауский район, поселок Ботакара, улица Казыбек би, 60А.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– государственное учреждение "Отдел физической культуры и спорта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государственного учреждения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учреждения: обеспечение эффективного государственного управления и межотраслевой координации в целях реализации государственной политики в сфере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обеспечение развития массового спорта и национальных видов спорта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обеспечение подготовки сборных команд района по массовым, национальным видам спорта, инвалидному спорту и их участия на областных, республиканских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и контроль работой по выполнению тестов Первого Президента Республики Казахстан - Лидер Нации.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и реализует планы развития физической культуры и спорта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работу по реализации программ развития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проводит районные спортивные соревнования по видам спорта совместно с местными аккредитованными спортивными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подготовку сборных команд района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развитие массового спорта и национальных видов спорта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координирует деятельность районных физкультурно-спортивных организаций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реализует единый региональный календарь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координирует организацию и проведение спортивных мероприятий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сбор, анализ и предоставляет местному исполнительному органу области информацию по развитию физической культуры и спорта на территории района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формирует и утверждает списки сборных команд по видам спорта по предложениям региональных и местных аккредитованных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медицинское обеспечение официальных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общественный порядок и общественную безопасность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координирует вопросы строительства спортивных сооружений на территории района и обеспечивает их доступность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деятельность районных неспециализированных детско-юношеских спортивных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оказывает методическую и консультативную помощь спортивным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в интересах местного государственного управления иные полномочия, возлагаемые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разработке и реализации программ, проектов нормативных правовых актов, программно-методических документов, регулирующих вопросы массовой физкультурно-оздоровительной работы, развития массового спорта и национальных видов спорта, инвалидного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участие в организации и проведении конференций, семинаров и других форм обучения и обмена опытом со специалистами массовой физкультурно-оздоровительной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анализировать и представлять вышестоящим органам сведения по развитию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выполнять иные права и обязанности,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назначается на должность и освобождается от должности акимом района.м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Полномочия первого руководителя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организовывает и руководит работой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непосредственно подчиняется акиму района и несет ответственность за выполнение возложенных на учреждение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действует на принципах единоначалия и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принимает на работу и увольняет с работы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издает приказы и дает указания, обязательные для всех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применяет меры поощрения и налагает дисциплинарные взыскания на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определяет полномочия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принимает меры направленные на противодействие коррупции и несет персональную ответстенность за непринятие антикоррупционных 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запрашивает и получает, в установленном порядке, от исполнительных органов материалы, необходимые для решения вопросов, входящих в компетенцию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созывает, в установленном порядке, совещания по вопросам, входящим в компетенцию учреждения, с привлечением представителей заинтересованных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учреждения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утверждает порядок и планы учреждения по командировкам, стажировкам, обучению работников в казахстанских и зарубежных учебных центрах и иным видам повышения квалификации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функции, возложенные на него законодательством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