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fee4" w14:textId="5d0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Центрального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25/17. Зарегистрировано Департаментом юстиции Карагандинской области 22 июня 2015 года № 3281.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Центрального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Центрального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Центрального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100435, Карагандинская область, Бухар-Жырауский район, Центральный сельский округ, село Центральный, улица Советская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Центрального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