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a889" w14:textId="b3b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Тузды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25/14. Зарегистрировано Департаментом юстиции Карагандинской области 22 июня 2015 года № 3283.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Тузды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Тузды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Тузды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100414, Карагандинская область, Бухар-Жырауский район, сельский округ Тузды, село Тузды, улица Гагарина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Тузды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