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c69c" w14:textId="010c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Дубов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1. Зарегистрировано Департаментом юстиции Карагандинской области 22 июня 2015 года № 3289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Дубов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Дубов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Дубов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1204, Карагандинская область, Бухар-Жырауский район, Дубовский сельский округ, село Дубовка, улица Юбилейная 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Дубов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