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4b23" w14:textId="1db4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Акбельского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25/20. Зарегистрировано Департаментом юстиции Карагандинской области 10 июля 2015 года № 3326.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Акбельского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 – Жырауского района "Об утверждении Положения государственного учреждения "Аппарат акима Акбельского сельского округа Бухар – Жырауского района Карагандинской области" от 4 мая 2015 года № 17/04 (зарегистрировано в Реестре государственной регистрации нормативных правовых актов за № 3232, опубликовано в районной газете "Бұқар жырау жаршысы" от 13 июня 2015 года № 23 (1109).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Акбельского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Акбельского сельского округа Бухар - 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100401, Карагандинская область, Бухар-Жырауский район, Акбельский сельский округ, село Акбел, улица Юбилейная, дом 9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Акбельского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