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7ee7" w14:textId="eea7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Жанааркинского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20 марта 2015 года № 22/01. Зарегистрировано Департаментом юстиции Карагандинской области 16 апреля 2015 года № 3148. Утратило силу постановлением акимата Жанааркинского района Карагандинской области от 22 апреля 2016 года N 37/05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Жанааркинского района Карагандинской области от 22.04.2016 № 37/05.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Жанааркинского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района Кожукаева Каната Шубаевича.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сельского</w:t>
      </w:r>
      <w:r>
        <w:br/>
      </w:r>
      <w:r>
        <w:rPr>
          <w:rFonts w:ascii="Times New Roman"/>
          <w:b/>
          <w:i w:val="false"/>
          <w:color w:val="000000"/>
        </w:rPr>
        <w:t>хозяйства Жанааркинского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Жанааркинского района" является государственным органом Республики Казахстан, осуществляющим в пределах своей компетенции единой государственной политики в области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Жанааркинского района"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сельского хозяйства Жанааркинского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Жанааркинского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Жанааркинского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Жанааркинского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Жанааркинского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Жанааркинского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сельского хозяйства Жанааркинского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100500, Карагандинская область, Жанааркинский район, поселок Атасу, проспект Тәуелсіздік, здание 5, нежилое помещение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"Жаңаарқа ауданының ауыл шаруашылығы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"Отдел сельского хозяйства Жанааркинского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сельского хозяйства Жанааркинского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сельского хозяйства Жанааркинского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сельского хозяйства Жанааркинского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Жанааркинского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сельского хозяйства Жанааркинского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учреждения "Отдел сельского хозяйства Жанааркинского района":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реализация концепций развития аграрного сектора, анализа тенденций прогнозирования и определения его перспектив и проведение аграрной политики в районе в условиях рыночных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создание экономических условий производства конкурентоспособной сельскохозяйственной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обеспечение продовольственной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осуществление государственной поддержки субъектов агропромышленного комплекса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сбора оперативной информации в районе агропромышленного комплекса и сельских территорий и предоставление ее местному исполнительному органу (акимату)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прием экзаменов и выдача удостоверении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проведение ежегодно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подготовка информаций и прием документов от физических и юридических лиц на получение субсидий в сфере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сбора данных о племенных животных от субъектов в области племенного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государственного контроля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планирование, обоснование, реализация и достижение результатов бюджетных программ, в отношении которых является администратором;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иных функций, установленных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Жанааркинского района Карагандинской области от 19.01.2016 N 04/02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установленном порядке от государственных органов и должностных лиц, иных организаций информацию, необходимые документы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и акимата района предложения по решению вопросов,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оказывать на местах, и при обращений необходимую методическую, организационную, экономическую и юридическую помощь крестьянским (фермерским) хозяйствам и другим сельхозформированиям;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проводить в установленном порядке семинары, совещания, советы по вопросам входящих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иными правами, предоставленными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"Отдел сельского хозяйства Жанааркинского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Жанааркинского района" задач и осуществление им своих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сельского хозяйства Жанааркинского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Полномочия первого руководителя государственного учреждения "Отдел сельского хозяйства Жанааркинского района":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издает приказы и дает указания, обязательные для исполнения всеми специалистами государственного учреждения,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утверждает Положения о структурных подразделениях государственного учреждения "Отдел сельского хозяйства Жанааркинского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назначает на должность и освобождает от должности работников государственного учреждения, определяет их круг обязанностей и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во всех органах и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вносит в установленном порядке на рассмотрения акима района проекты решений и распоряжений по вопросам, входящим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на сотрудников государственного учреждения "Отдел сельского хозяйства Жанааркинского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организует и осуществляет контроль за ходом исполнения документов, несет ответственность за их сохранность;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противодействию коррупции во всех ее проявлениях;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сельского хозяйства Жанааркинского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Жанааркинского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сельского хозяйства Жанааркинского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сельского хозяйства Жанааркинского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сельского хозяйства Жанааркинского района" не вправе самостоятельно отчуждать или иным способом распоряжаться закрепленным за ним имуществом, и имуществом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сельского хозяйства Жанааркинского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