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910b" w14:textId="e999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Балкантауского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22 января 2015 года № 16. Зарегистрировано Департаментом юстиции Карагандинской области 20 февраля 2015 года № 2985.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Балкантауского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Балкантауского сельского округа Каркаралинского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Балкантауского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100813, Карагандинская область, Каркаралинский район, Балкантауский сельский округ, село Карабулак, улица Казахстанская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Балкантауского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документов информационного и аналитического характера для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нормативных правовых актов и своевременное отправление их на государственную регистрацию в органы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задач, возложенных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реализации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служебной переписки по вопросам, отнесенным к ведению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освещение деятельности государственного учреждения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разъяснительные работы по актуальным вопросам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 противодействую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распоряжения, подписывает служебную документацию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внутренний трудовой распорядок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несет персональную ответственность за исполнение антикоррупционного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