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b53c" w14:textId="a23b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аколь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6 февраля 2015 года № 47. Зарегистрировано Департаментом юстиции Карагандинской области 1 апреля 2015 года № 3092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Аппарат акима Караколь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араколь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аколь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15, Карагандинская область, Каркаралинский район, Каракольский сельский округ, село Караколь, улица Строителей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Караколь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Закона Республики Казахстан "О государственной службе" в аппарате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