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7381" w14:textId="3d67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12 марта 2015 года № 78. Зарегистрировано Департаментом юстиции Карагандинской области 13 апреля 2015 года № 3131.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обьязанности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является государственным органом Республики Казахстан, осуществляющим руководство в сфере строительства, жилищно-коммунального хозяйства, пассажирского транспорта, автомобильных дорог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100800, Карагандинская область, город Каркаралинск, улица Т. Аубакирова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жилищно-коммунального хозяйства, автомобильных дорог, пассажирского транспорта, строительства и жилищной инспекции Каркаралинского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автомобильных дорог, пассажирского транспорта, строительства и жилищной инспекции Каркаралинского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района": осуществление государственной политики в сферах строительства, жилищно-коммунального хозяйства, пассажирского транспорта, автомобильных дорог, и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координация деятельности жилищно-коммунального хозяйства </w:t>
      </w:r>
      <w:r>
        <w:rPr>
          <w:rFonts w:ascii="Times New Roman"/>
          <w:b w:val="false"/>
          <w:i w:val="false"/>
          <w:color w:val="000000"/>
          <w:sz w:val="28"/>
        </w:rPr>
        <w:t>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реконструкции, ремонту и содержанию дорог, местного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снос аварийного и ветхого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жильем отдельные категории граждан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организовывает технические обследования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перечень, период и очередность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стратегического развития энергетического комплекса, жилищно-коммунального хозяйства, водоснабжения, пассажирского транспорта и автомобильных дорог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 и организаций коммунального комплекса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осуществления комплекса работ по обеспечению устойчивой работы тепло источников, тепловых, электрических, водопроводных сетей, перевозка пассажиров, удовлетворение потребности населения района в качественных коммунальных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мероприятий по подготовке к работе в зимних условиях объектов жизнеобеспечения, жилья и соцкультбыта, на основе определений необходимых объемов работ, источников финансирования, привлечения инвестиций,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в пределах своей компетенции за соблюдением нормативно-правовых актов по вопросам эксплуатации объектов инженерной инфраструктуры и обеспечения потребителей района коммунальными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санитарной очистке и благоустройству территорий района во взаимодействии с местными исполнительными органами, с градообразующими и другими предприятиями, организациями и учреждениями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методическая работа с кооперативами собственников квартир, домовыми комитетами и другими формами управления кондоминиумов, не противоречащими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энергосбережения, внедрение энергосберегающих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наличием в жилых домах (жилых зданиях) общедомовых приборов учета тепло, энерго, газо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мониторинг за работой предприятий пассажирского транспорта, независимо от форм собственности, находящихся и осуществляющих перевозки на территории района, за выполнением правил перевозок пассажиров и багажа, соблюдением тарифов, выполнением функции, предусмотренных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мероприятий, направленных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строительству, ремонту и содержанию дорог местного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должностными лицами жилищной инспекции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местных исполнительных органов, районных комитетов и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поручать предприятиям и организациям всех форм собственности подготовку материалов по решению отдельных вопросов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"Отдел жилищно-коммунального хозяйства, автомобильных дорог, пассажирского транспорта, строительства и жилищной инспекции Каркаралинского района"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акима, акимата района и районного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издавать в пределах своих компетенций методические рекомендации и разъяснения для выполнения органами управления, предприятиями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выступать истцом, ответчиком и третьим лицом в суде по вопросам, относящимся в компетенцию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жилищно-коммунального хозяйства, автомобильных дорог, пассажирского транспорта, строительства и жилищной инспекции Каркаралинского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 имеет заместителя, который назначается на должность и освобождаются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своих полномочий определяет обязанности и полномочия заместителя, заведующих секторов, специалистов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перспективные планы работы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в государственных органах и организациях,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жилищно-коммунального хозяйства, автомобильных дорог, пассажирского транспорта, строительства и жилищной инспекции Каркаралинского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автомобильных дорог, пассажирского транспорта, строительства и жилищной инспекции Каркаралинского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