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bb0b" w14:textId="00fb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ветеринарии Нуринского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18 февраля 2015 года № 03/01. Зарегистрировано Департаментом юстиции Карагандинской области 27 февраля 2015 года № 3002. Утратило силу постановлением акимата Нуринского района Карагандинской области от 6 мая 2016 года № 13/01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06.05.2016 № 13/01.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и Указами Президента Республики Казахстан от 29 октября 2012 года № 410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Типового положения государственного органа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7 марта 2013 года № 523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должностей государственных служащих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Нуринского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ветеринарии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аппарата акима Нуринского района Муканову Салтанат Аккошкаровну.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февраля 2015 года № 03/01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ветеринарии Нуринского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Нуринского района" является государственным органом Республики Казахстан, осуществляющим в пределах своей компетенции реализацию единой государственной политики в области ветеринарии, а также реализационные и контрольно-надзорные функции в области ветеринарии, безопасности пищевой продукции, подлежащей ветеринарно-санитарному контролю Нуринского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Нуринского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ветеринарии Нуринского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Нуринского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Нуринского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Нуринского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Нуринского района"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ветеринарии Нуринского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100900, Республика Казакстан, Карагандиская область, Нуринский район, поселок Киевка, улица С. Сейфуллина, дом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Полное наименование государственного органа: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"Нұра ауданының ветеринария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"Отдел ветеринарии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положение является учредительным документом государственного учреждения "Отдел ветеринарии Нуринского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"Отдел ветеринарии Нуринского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ветеринарии Нуринского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ветеринарии Нуринского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>Миссией государственного учреждения "Отдел ветеринарии Нуринского района" является реализация государственной политики в области ветеринарии в установленном законодательством порядке, в целях обеспечения эпизоотического благополучия района по особо опасным заболеваниям животных и безопасности пищевой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охрана здоровья населения от болезней, общих для животных и человека и организация проведения ветеринарных мероприятий по обеспечению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ветеринарных мероприятий по энзоотическим болезням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подготовка решения об карантина или ограничительных мероприятий по представлению главного государственного ветеринарно–санитарного инспектора соответствующей территории в случае возникновения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подготовка решения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отлова и уничтожения бродячих собак и кошек;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строительства скотомогильников (биотермической ямы) и обеспечение их содержания в соответствии с ветеринарными (ветеринарно-санитарными) требованиями;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и проведение просветительной работы среди населения по вопросам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подготовка списка государственных ветеринарных врачей, имеющих право выдачи ветеринарно-санитарного заключения на обьекты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района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района,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>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района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</w:t>
      </w:r>
      <w:r>
        <w:rPr>
          <w:rFonts w:ascii="Times New Roman"/>
          <w:b w:val="false"/>
          <w:i w:val="false"/>
          <w:color w:val="000000"/>
          <w:sz w:val="28"/>
        </w:rPr>
        <w:t>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в установленном порядке от государственных органов и должностных лиц, иных организаций, необходимую информацию, документы, иные материалы, устные и письменные объяснения от должностных лиц по вопросам, отнесенным к компетенции государственного учреждения "Отдел ветеринарии Нуринского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вести служебную переписку с государственными и негосударственными органами и организациями по вопросам, отнесенным к ведению государственного учреждения "Отдел ветеринарии Нуринского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информационно - аналитическое, организационно - правовое и материально - техническое обеспечение деятельности государственного учреждения "Отдел ветеринарии Нуринского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проводить государственный ветеринарно-санитарный контроль и 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издавать акты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предъявлять иски в суд в случае нарушения законодательства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19.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"Отдел ветеринарии Нуринского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Нуринского района" задачи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ветеринарии Нуринского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"Отдел ветеринарии Нуринского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государственного учреждения "Отдел ветеринарии Нуринского района" во взаимоотношениях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 работой государственного учреждения "Отдел ветеринарии Нуринского района" и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проводит личный прием граждан согласно графику приема, рассматривает в установленные законодательством сроки обращения физических и юридических лиц, принимает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решает вопросы принятия и увольнения, привлечения к дисциплинарной ответственности, поощрения, оказания материальной помощи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дает указания, обязательные для исполнения работниками отдела,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контроль за целевым использованием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законодательством Республики Казахстан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ветеринарии Нуринского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Нуринского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ветеринарии Нуринского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ветеринарии Нуринского района" относится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Нуринского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"Отдел ветеринарии Нуринского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