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fb33" w14:textId="4e5f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Акмешит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02. Зарегистрировано Департаментом юстиции Карагандинской области 12 июня 2015 года № 3253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Акмешит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2/0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Акмешит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Акмешит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1, Карагандинская область, Нуринский район, село Акмешит, улица С.Сейфуллина, дом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Акмешит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