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cc5e" w14:textId="0efc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Заречное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12/04. Зарегистрировано Департаментом юстиции Карагандинской области 12 июня 2015 года № 3255.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Заречное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12/04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Заречное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Заречное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100910, Карагандинская область, Нуринский район, село Заречное, улица Ленина, дом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Заречное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