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f8e" w14:textId="6fa8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Щербаковское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12/05. Зарегистрировано Департаментом юстиции Карагандинской области 12 июня 2015 года № 3256.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Щербаковское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Щербаковское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Щербаковское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100926, Карагандинская область, Нуринский район, село Щербаковское, улица Мира, дом 5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Щербаковское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