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32cb" w14:textId="8d93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Карой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06. Зарегистрировано Департаментом юстиции Карагандинской области 12 июня 2015 года № 3257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Карой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5 года № 12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Карой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Карой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14, Карагандинская область, Нуринский район, село Карой, улица Абая, дом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Карой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