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077e" w14:textId="3a10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Ахмет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12/09. Зарегистрировано Департаментом юстиции Карагандинской области 12 июня 2015 года № 3260.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Ахмет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Ахмет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Ахмет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100904, Карагандинская область, Нуринский район, село Ахмет, улица Абдирова, дом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Ахмет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