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f518" w14:textId="e4ef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Шахтерское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0. Зарегистрировано Департаментом юстиции Карагандинской области 12 июня 2015 года № 3261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Шахтерское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Шахтерское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Шахтерское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25, Карагандинская область, Нуринский район, село Шахтерское, улица Cоветская, дом 1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Шахтерское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