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35e9" w14:textId="a383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Тассуат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2. Зарегистрировано Департаментом юстиции Карагандинской области 12 июня 2015 года № 3263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Тассуат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Тассуат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ссуат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3, Карагандинская область, Нуринский район, село Тассуат, улица Ленина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Тассуат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