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1d15" w14:textId="c791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Пржевальское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13. Зарегистрировано Департаментом юстиции Карагандинской области 12 июня 2015 года № 3264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Пржевальское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Пржевальское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Пржевальское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20, Карагандинская область, Нуринский район, село Пржевальское, улица Ленина, дом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Пржевальское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