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1d15" w14:textId="c791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Пржевальское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12/13. Зарегистрировано Департаментом юстиции Карагандинской области 12 июня 2015 года № 3264.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Пржевальское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Пржевальское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Пржевальское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100920, Карагандинская область, Нуринский район, село Пржевальское, улица Ленина,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Пржевальское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