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28d2" w14:textId="2fd2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Жараспай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28 мая 2015 года № 12/14. Зарегистрировано Департаментом юстиции Карагандинской области 12 июня 2015 года № 3265. Утратило силу постановлением акимата Нуринского района Карагандинской области от 6 мая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Жараспай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мая 2015 года № 12/14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Жараспай Нуринского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Жараспай Нуринского района" (далее – аппарат акима села) является государственным органом Республики Казахстан, осуществляющим информационно – аналитическое, организационно – правовое и материально – техническое обеспечение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100909, Карагандинская область, Нуринский район, село Жараспай, улица Орталық, дом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села Жараспай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села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села осуществляется первым руководителем,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