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0265" w14:textId="ddc0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Балыктыколь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28 мая 2015 года № 12/15. Зарегистрировано Департаментом юстиции Карагандинской области 12 июня 2015 года № 3266.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Балыктыколь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мая 2015 года № 12/15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Балыктыколь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Балыктыколь Нуринского района" (далее – аппарат акима села) является государственным органом Республики Казахстан, осуществляющим информационно – аналитическое, организационно – правовое и материально – техническое обеспечение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100906, Карагандинская область, Нуринский район, село Балыктыколь, улица Балабиева, дом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села Балыктыколь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села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села осуществляется первым руководителем,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села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