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0265" w14:textId="ddc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Балыктыколь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12/15. Зарегистрировано Департаментом юстиции Карагандинской области 12 июня 2015 года № 3266.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Балыктыколь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Балыктыколь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Балыктыколь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100906, Карагандинская область, Нуринский район, село Балыктыколь, улица Балабиева,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Балыктыколь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